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DC" w:rsidRDefault="003A0621" w:rsidP="00A856DC">
      <w:pPr>
        <w:spacing w:line="240" w:lineRule="exact"/>
        <w:jc w:val="right"/>
        <w:rPr>
          <w:rFonts w:ascii="ＭＳ 明朝" w:hAnsi="ＭＳ 明朝"/>
        </w:rPr>
      </w:pPr>
      <w:bookmarkStart w:id="0" w:name="_GoBack"/>
      <w:bookmarkEnd w:id="0"/>
      <w:r w:rsidRPr="00560C2F">
        <w:rPr>
          <w:rFonts w:ascii="ＭＳ 明朝" w:hAnsi="ＭＳ 明朝" w:hint="eastAsia"/>
        </w:rPr>
        <w:t>申込日　　　　年　　月　　日</w:t>
      </w:r>
    </w:p>
    <w:p w:rsidR="00A856DC" w:rsidRDefault="00A856DC" w:rsidP="00A856DC">
      <w:pPr>
        <w:spacing w:line="240" w:lineRule="exact"/>
        <w:rPr>
          <w:rFonts w:ascii="ＭＳ 明朝" w:hAnsi="ＭＳ 明朝" w:cs="ＭＳ Ｐゴシック"/>
          <w:b/>
          <w:bCs/>
          <w:color w:val="000000"/>
          <w:kern w:val="0"/>
          <w:sz w:val="28"/>
          <w:szCs w:val="28"/>
        </w:rPr>
      </w:pPr>
    </w:p>
    <w:p w:rsidR="003A0621" w:rsidRPr="00A856DC" w:rsidRDefault="003A0621" w:rsidP="00A856DC">
      <w:pPr>
        <w:ind w:firstLineChars="100" w:firstLine="362"/>
        <w:rPr>
          <w:rFonts w:ascii="ＭＳ 明朝" w:hAnsi="ＭＳ 明朝"/>
          <w:sz w:val="32"/>
          <w:szCs w:val="32"/>
        </w:rPr>
      </w:pP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ポール・ハリス・ソサエティ</w:t>
      </w:r>
      <w:r w:rsidR="00497447"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会員（ＰＨＳ）</w:t>
      </w: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申込書</w:t>
      </w:r>
    </w:p>
    <w:p w:rsidR="003A0621" w:rsidRPr="00560C2F" w:rsidRDefault="003A0621" w:rsidP="003A0621">
      <w:pPr>
        <w:rPr>
          <w:rFonts w:ascii="ＭＳ 明朝" w:hAnsi="ＭＳ 明朝"/>
        </w:rPr>
      </w:pPr>
    </w:p>
    <w:p w:rsidR="00B04E2D" w:rsidRDefault="00F02147" w:rsidP="006753A8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私は、ポール・ハリス・ソサエティの会員となることを申込します。</w:t>
      </w:r>
    </w:p>
    <w:p w:rsidR="00F02147" w:rsidRDefault="00F02147" w:rsidP="006753A8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本申込書を提出することにより、毎ロータリー年度(７月１日から６月30日</w:t>
      </w:r>
      <w:r w:rsidR="003A0621" w:rsidRPr="00560C2F">
        <w:rPr>
          <w:rFonts w:ascii="ＭＳ 明朝" w:hAnsi="ＭＳ 明朝" w:hint="eastAsia"/>
        </w:rPr>
        <w:t>までの間</w:t>
      </w:r>
      <w:r w:rsidRPr="00560C2F">
        <w:rPr>
          <w:rFonts w:ascii="ＭＳ 明朝" w:hAnsi="ＭＳ 明朝" w:hint="eastAsia"/>
        </w:rPr>
        <w:t>)に、年次寄付、ポリオ・ブラス、人道的補助金プログラム等に対し、個人的に毎年1.000ドル以上寄付</w:t>
      </w:r>
      <w:r w:rsidR="007209E5" w:rsidRPr="00560C2F">
        <w:rPr>
          <w:rFonts w:ascii="ＭＳ 明朝" w:hAnsi="ＭＳ 明朝" w:hint="eastAsia"/>
        </w:rPr>
        <w:t>する</w:t>
      </w:r>
      <w:r w:rsidRPr="00560C2F">
        <w:rPr>
          <w:rFonts w:ascii="ＭＳ 明朝" w:hAnsi="ＭＳ 明朝" w:hint="eastAsia"/>
        </w:rPr>
        <w:t>意思を表明します。</w:t>
      </w:r>
    </w:p>
    <w:p w:rsidR="00F02147" w:rsidRPr="00A856DC" w:rsidRDefault="00930FD1" w:rsidP="00930FD1">
      <w:pPr>
        <w:rPr>
          <w:rFonts w:ascii="ＭＳ 明朝" w:hAnsi="ＭＳ 明朝"/>
          <w:b/>
        </w:rPr>
      </w:pPr>
      <w:r w:rsidRPr="00A856DC">
        <w:rPr>
          <w:rFonts w:ascii="ＭＳ 明朝" w:hAnsi="ＭＳ 明朝" w:hint="eastAsia"/>
          <w:b/>
        </w:rPr>
        <w:t>尚、私の氏名をＰＨＳ会員として公表することに同意します。（表彰等の目的）</w:t>
      </w:r>
    </w:p>
    <w:p w:rsidR="0052083D" w:rsidRDefault="0052083D" w:rsidP="0052083D">
      <w:pPr>
        <w:spacing w:line="500" w:lineRule="exact"/>
        <w:rPr>
          <w:rFonts w:ascii="ＭＳ 明朝" w:hAnsi="ＭＳ 明朝"/>
        </w:rPr>
      </w:pPr>
    </w:p>
    <w:p w:rsidR="0052083D" w:rsidRDefault="0052083D" w:rsidP="0052083D">
      <w:pPr>
        <w:spacing w:line="500" w:lineRule="exact"/>
        <w:rPr>
          <w:rFonts w:ascii="ＭＳ 明朝" w:hAnsi="ＭＳ 明朝"/>
        </w:rPr>
        <w:sectPr w:rsidR="0052083D" w:rsidSect="0052083D">
          <w:pgSz w:w="11906" w:h="16838" w:code="9"/>
          <w:pgMar w:top="1985" w:right="1134" w:bottom="1418" w:left="1701" w:header="851" w:footer="992" w:gutter="0"/>
          <w:cols w:space="425"/>
          <w:docGrid w:type="linesAndChars" w:linePitch="365" w:charSpace="8408"/>
        </w:sectPr>
      </w:pPr>
    </w:p>
    <w:p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60C2F">
        <w:rPr>
          <w:rFonts w:ascii="ＭＳ 明朝" w:hAnsi="ＭＳ 明朝" w:hint="eastAsia"/>
        </w:rPr>
        <w:lastRenderedPageBreak/>
        <w:t xml:space="preserve">　氏　　名　(日本語)</w:t>
      </w:r>
    </w:p>
    <w:p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氏　　名　(ローマ字)</w:t>
      </w: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会員ID</w:t>
      </w: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ロータリー・クラブ名</w:t>
      </w: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クラブID</w:t>
      </w:r>
    </w:p>
    <w:p w:rsidR="0052083D" w:rsidRPr="00560C2F" w:rsidRDefault="0052083D" w:rsidP="0052083D">
      <w:pPr>
        <w:spacing w:line="360" w:lineRule="auto"/>
        <w:rPr>
          <w:rFonts w:ascii="ＭＳ 明朝" w:hAnsi="ＭＳ 明朝"/>
        </w:rPr>
      </w:pPr>
    </w:p>
    <w:p w:rsidR="0052083D" w:rsidRDefault="0052083D" w:rsidP="0048773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住所＆ＴＥＬ・ＦＡＸ</w:t>
      </w:r>
    </w:p>
    <w:p w:rsidR="0052083D" w:rsidRDefault="0052083D" w:rsidP="0048773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Ｅメールアドレス</w:t>
      </w:r>
    </w:p>
    <w:p w:rsidR="0052083D" w:rsidRDefault="0052083D" w:rsidP="0052083D">
      <w:pPr>
        <w:spacing w:line="360" w:lineRule="auto"/>
        <w:ind w:firstLineChars="1000" w:firstLine="2511"/>
        <w:rPr>
          <w:rFonts w:ascii="ＭＳ 明朝" w:hAnsi="ＭＳ 明朝"/>
        </w:rPr>
      </w:pPr>
    </w:p>
    <w:p w:rsidR="00930FD1" w:rsidRDefault="00930FD1" w:rsidP="00930FD1">
      <w:pPr>
        <w:rPr>
          <w:rFonts w:ascii="ＭＳ 明朝" w:hAnsi="ＭＳ 明朝"/>
        </w:rPr>
      </w:pPr>
    </w:p>
    <w:p w:rsidR="0052083D" w:rsidRDefault="0052083D" w:rsidP="00930FD1">
      <w:pPr>
        <w:rPr>
          <w:rFonts w:ascii="ＭＳ 明朝" w:hAnsi="ＭＳ 明朝"/>
        </w:rPr>
      </w:pPr>
    </w:p>
    <w:p w:rsidR="0052083D" w:rsidRDefault="0052083D" w:rsidP="00930FD1">
      <w:pPr>
        <w:rPr>
          <w:rFonts w:ascii="ＭＳ 明朝" w:hAnsi="ＭＳ 明朝"/>
        </w:rPr>
      </w:pPr>
    </w:p>
    <w:p w:rsidR="0052083D" w:rsidRDefault="0052083D" w:rsidP="00930FD1">
      <w:pPr>
        <w:rPr>
          <w:rFonts w:ascii="ＭＳ 明朝" w:hAnsi="ＭＳ 明朝"/>
        </w:rPr>
      </w:pPr>
    </w:p>
    <w:p w:rsidR="0052083D" w:rsidRPr="00560C2F" w:rsidRDefault="0052083D" w:rsidP="00930FD1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239"/>
        <w:tblW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3"/>
      </w:tblGrid>
      <w:tr w:rsidR="003A0621" w:rsidRPr="00560C2F" w:rsidTr="00497447">
        <w:trPr>
          <w:trHeight w:val="431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497447">
        <w:trPr>
          <w:trHeight w:val="26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0FD1" w:rsidRPr="00560C2F" w:rsidRDefault="00930FD1" w:rsidP="00930FD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497447">
        <w:trPr>
          <w:trHeight w:val="246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497447">
        <w:trPr>
          <w:trHeight w:val="233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EA0C0B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A0C0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B04E2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ロータリー・クラブ</w:t>
            </w: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:rsidTr="00B04E2D">
        <w:trPr>
          <w:trHeight w:val="69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:rsidTr="00B04E2D">
        <w:trPr>
          <w:trHeight w:val="74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6F3" w:rsidRPr="00D12C95" w:rsidRDefault="002E16F3" w:rsidP="002E16F3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この用紙は</w:t>
            </w:r>
            <w:r w:rsidR="00491BD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地区ガバナー事務所に</w:t>
            </w:r>
            <w:r w:rsidR="0052083D"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ご</w:t>
            </w: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送信下さい。</w:t>
            </w:r>
          </w:p>
          <w:p w:rsidR="0052083D" w:rsidRPr="00D12C95" w:rsidRDefault="00314C8C" w:rsidP="00314C8C">
            <w:pPr>
              <w:ind w:right="1807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注・問合せ・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財団</w:t>
            </w: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地区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委員・PHS</w:t>
            </w:r>
            <w:r w:rsidR="00A1316F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Ｃ</w:t>
            </w: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D12C95">
              <w:rPr>
                <w:rFonts w:ascii="ＭＳ Ｐ明朝" w:eastAsia="ＭＳ Ｐ明朝" w:hAnsi="ＭＳ Ｐ明朝" w:cs="Arial"/>
                <w:sz w:val="22"/>
                <w:szCs w:val="22"/>
              </w:rPr>
              <w:t>日向野　陽</w:t>
            </w:r>
            <w:r w:rsidR="00487737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ﾋｶﾞﾉ　ﾖｳ　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（下館RC</w:t>
            </w:r>
            <w:r w:rsidR="0052083D" w:rsidRPr="00D12C95">
              <w:rPr>
                <w:rFonts w:ascii="ＭＳ Ｐ明朝" w:eastAsia="ＭＳ Ｐ明朝" w:hAnsi="ＭＳ Ｐ明朝" w:cs="Arial"/>
                <w:sz w:val="22"/>
                <w:szCs w:val="22"/>
              </w:rPr>
              <w:t>）</w:t>
            </w:r>
          </w:p>
          <w:p w:rsidR="00A1316F" w:rsidRDefault="00464EFE" w:rsidP="002E16F3">
            <w:pPr>
              <w:ind w:right="502"/>
              <w:jc w:val="right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hyperlink r:id="rId7" w:history="1">
              <w:r w:rsidR="00A1316F" w:rsidRPr="00484982">
                <w:rPr>
                  <w:rStyle w:val="af"/>
                  <w:rFonts w:ascii="ＭＳ 明朝" w:hAnsi="ＭＳ 明朝" w:cs="ＭＳ Ｐゴシック" w:hint="eastAsia"/>
                  <w:b/>
                  <w:kern w:val="0"/>
                  <w:sz w:val="24"/>
                </w:rPr>
                <w:t>higano@poplar.ocn.ne.jp</w:t>
              </w:r>
            </w:hyperlink>
          </w:p>
          <w:p w:rsidR="002E16F3" w:rsidRPr="00D12C95" w:rsidRDefault="002E16F3" w:rsidP="002E16F3">
            <w:pPr>
              <w:ind w:right="502"/>
              <w:jc w:val="right"/>
              <w:rPr>
                <w:rFonts w:ascii="ＭＳ Ｐ明朝" w:eastAsia="ＭＳ Ｐ明朝" w:hAnsi="ＭＳ Ｐ明朝" w:cs="Arial"/>
                <w:b/>
                <w:sz w:val="24"/>
              </w:rPr>
            </w:pPr>
          </w:p>
          <w:p w:rsidR="00497447" w:rsidRPr="00D12C95" w:rsidRDefault="0052083D" w:rsidP="0052083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PHS申込用紙は地区ガバナー事務所からダウンロードできます。</w:t>
            </w:r>
          </w:p>
        </w:tc>
      </w:tr>
      <w:tr w:rsidR="00497447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447" w:rsidRPr="00560C2F" w:rsidRDefault="00497447" w:rsidP="00497447">
            <w:pPr>
              <w:pStyle w:val="ad"/>
            </w:pPr>
          </w:p>
        </w:tc>
      </w:tr>
    </w:tbl>
    <w:p w:rsidR="002E16F3" w:rsidRPr="000D018E" w:rsidRDefault="002E16F3" w:rsidP="00487737">
      <w:pPr>
        <w:spacing w:line="360" w:lineRule="auto"/>
        <w:rPr>
          <w:b/>
        </w:rPr>
      </w:pPr>
    </w:p>
    <w:sectPr w:rsidR="002E16F3" w:rsidRPr="000D018E" w:rsidSect="00487737">
      <w:type w:val="continuous"/>
      <w:pgSz w:w="11906" w:h="16838" w:code="9"/>
      <w:pgMar w:top="1985" w:right="1134" w:bottom="1418" w:left="1701" w:header="851" w:footer="992" w:gutter="0"/>
      <w:cols w:num="2" w:space="425"/>
      <w:docGrid w:type="linesAndChars" w:linePitch="365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FE" w:rsidRDefault="00464EFE" w:rsidP="00A80663">
      <w:r>
        <w:separator/>
      </w:r>
    </w:p>
  </w:endnote>
  <w:endnote w:type="continuationSeparator" w:id="0">
    <w:p w:rsidR="00464EFE" w:rsidRDefault="00464EFE" w:rsidP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FE" w:rsidRDefault="00464EFE" w:rsidP="00A80663">
      <w:r>
        <w:separator/>
      </w:r>
    </w:p>
  </w:footnote>
  <w:footnote w:type="continuationSeparator" w:id="0">
    <w:p w:rsidR="00464EFE" w:rsidRDefault="00464EFE" w:rsidP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F5E"/>
    <w:multiLevelType w:val="hybridMultilevel"/>
    <w:tmpl w:val="90CA1F3A"/>
    <w:lvl w:ilvl="0" w:tplc="399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C0B"/>
    <w:multiLevelType w:val="hybridMultilevel"/>
    <w:tmpl w:val="D564FC78"/>
    <w:lvl w:ilvl="0" w:tplc="2258F92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01F6A"/>
    <w:multiLevelType w:val="hybridMultilevel"/>
    <w:tmpl w:val="A9A82A1E"/>
    <w:lvl w:ilvl="0" w:tplc="5F0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B3329"/>
    <w:multiLevelType w:val="hybridMultilevel"/>
    <w:tmpl w:val="6A800C8C"/>
    <w:lvl w:ilvl="0" w:tplc="738AE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9735E"/>
    <w:multiLevelType w:val="hybridMultilevel"/>
    <w:tmpl w:val="D060984A"/>
    <w:lvl w:ilvl="0" w:tplc="3338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B05D0E"/>
    <w:multiLevelType w:val="hybridMultilevel"/>
    <w:tmpl w:val="77B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53B2C"/>
    <w:multiLevelType w:val="hybridMultilevel"/>
    <w:tmpl w:val="AB0A4458"/>
    <w:lvl w:ilvl="0" w:tplc="AB1E4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2C18"/>
    <w:multiLevelType w:val="hybridMultilevel"/>
    <w:tmpl w:val="834C7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B6856"/>
    <w:multiLevelType w:val="hybridMultilevel"/>
    <w:tmpl w:val="788ABF98"/>
    <w:lvl w:ilvl="0" w:tplc="913C547E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B1C6853E">
      <w:start w:val="16"/>
      <w:numFmt w:val="decimal"/>
      <w:lvlText w:val="第%2条"/>
      <w:lvlJc w:val="left"/>
      <w:pPr>
        <w:tabs>
          <w:tab w:val="num" w:pos="1536"/>
        </w:tabs>
        <w:ind w:left="1536" w:hanging="111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57FCE"/>
    <w:multiLevelType w:val="hybridMultilevel"/>
    <w:tmpl w:val="A2D2E1C0"/>
    <w:lvl w:ilvl="0" w:tplc="D8AE2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0C"/>
    <w:rsid w:val="00005112"/>
    <w:rsid w:val="000069B2"/>
    <w:rsid w:val="00006EF8"/>
    <w:rsid w:val="00015DAE"/>
    <w:rsid w:val="00051F1C"/>
    <w:rsid w:val="00061C9D"/>
    <w:rsid w:val="000728D3"/>
    <w:rsid w:val="000B2346"/>
    <w:rsid w:val="000C31FD"/>
    <w:rsid w:val="000C3AFC"/>
    <w:rsid w:val="000D018E"/>
    <w:rsid w:val="00122DB4"/>
    <w:rsid w:val="00123611"/>
    <w:rsid w:val="00141AED"/>
    <w:rsid w:val="00202A74"/>
    <w:rsid w:val="00210A21"/>
    <w:rsid w:val="0022494F"/>
    <w:rsid w:val="0026393C"/>
    <w:rsid w:val="00292AD1"/>
    <w:rsid w:val="002A27D1"/>
    <w:rsid w:val="002A32BF"/>
    <w:rsid w:val="002B5336"/>
    <w:rsid w:val="002E16F3"/>
    <w:rsid w:val="002E7473"/>
    <w:rsid w:val="003136FD"/>
    <w:rsid w:val="00314C8C"/>
    <w:rsid w:val="00322629"/>
    <w:rsid w:val="00323ABB"/>
    <w:rsid w:val="00323F89"/>
    <w:rsid w:val="00325CD6"/>
    <w:rsid w:val="0032623B"/>
    <w:rsid w:val="00360B81"/>
    <w:rsid w:val="00383651"/>
    <w:rsid w:val="003A0621"/>
    <w:rsid w:val="003D320C"/>
    <w:rsid w:val="003D64A9"/>
    <w:rsid w:val="003E1614"/>
    <w:rsid w:val="003F177E"/>
    <w:rsid w:val="00401C98"/>
    <w:rsid w:val="004054C5"/>
    <w:rsid w:val="00415A7A"/>
    <w:rsid w:val="00460A4D"/>
    <w:rsid w:val="00464EFE"/>
    <w:rsid w:val="00482B07"/>
    <w:rsid w:val="004874F9"/>
    <w:rsid w:val="00487737"/>
    <w:rsid w:val="00490AF7"/>
    <w:rsid w:val="00491BD4"/>
    <w:rsid w:val="004957B3"/>
    <w:rsid w:val="004965E9"/>
    <w:rsid w:val="00497447"/>
    <w:rsid w:val="004A1BBA"/>
    <w:rsid w:val="004A2244"/>
    <w:rsid w:val="004A60A5"/>
    <w:rsid w:val="004B1964"/>
    <w:rsid w:val="004D6CE6"/>
    <w:rsid w:val="0052083D"/>
    <w:rsid w:val="005212F3"/>
    <w:rsid w:val="005312FE"/>
    <w:rsid w:val="00552EBD"/>
    <w:rsid w:val="00560C2F"/>
    <w:rsid w:val="0058400C"/>
    <w:rsid w:val="005A46D5"/>
    <w:rsid w:val="005A7F1D"/>
    <w:rsid w:val="005B75B3"/>
    <w:rsid w:val="005D7E59"/>
    <w:rsid w:val="005E01B2"/>
    <w:rsid w:val="005E10BF"/>
    <w:rsid w:val="005E4A09"/>
    <w:rsid w:val="005F3441"/>
    <w:rsid w:val="005F403A"/>
    <w:rsid w:val="005F6585"/>
    <w:rsid w:val="00611617"/>
    <w:rsid w:val="0061255D"/>
    <w:rsid w:val="00615318"/>
    <w:rsid w:val="006167B9"/>
    <w:rsid w:val="00624262"/>
    <w:rsid w:val="00653337"/>
    <w:rsid w:val="00661F45"/>
    <w:rsid w:val="00674AEA"/>
    <w:rsid w:val="006753A8"/>
    <w:rsid w:val="006862B6"/>
    <w:rsid w:val="006A3D13"/>
    <w:rsid w:val="006B3AD7"/>
    <w:rsid w:val="006F440C"/>
    <w:rsid w:val="007069B0"/>
    <w:rsid w:val="007209E5"/>
    <w:rsid w:val="007239E1"/>
    <w:rsid w:val="007406EE"/>
    <w:rsid w:val="00751DBB"/>
    <w:rsid w:val="007522C8"/>
    <w:rsid w:val="007545B1"/>
    <w:rsid w:val="0076703B"/>
    <w:rsid w:val="00783022"/>
    <w:rsid w:val="00797BAD"/>
    <w:rsid w:val="007A3B59"/>
    <w:rsid w:val="007A4D06"/>
    <w:rsid w:val="007A4D2C"/>
    <w:rsid w:val="007B5B3B"/>
    <w:rsid w:val="007B7DEE"/>
    <w:rsid w:val="007C0AF9"/>
    <w:rsid w:val="007D27DD"/>
    <w:rsid w:val="00802FD5"/>
    <w:rsid w:val="00844254"/>
    <w:rsid w:val="0085248F"/>
    <w:rsid w:val="0085799B"/>
    <w:rsid w:val="008873C7"/>
    <w:rsid w:val="008A5CB4"/>
    <w:rsid w:val="008B1628"/>
    <w:rsid w:val="008B1B9B"/>
    <w:rsid w:val="008D051F"/>
    <w:rsid w:val="008D252C"/>
    <w:rsid w:val="00901FDB"/>
    <w:rsid w:val="00904BD2"/>
    <w:rsid w:val="00912C74"/>
    <w:rsid w:val="0092216E"/>
    <w:rsid w:val="00930FD1"/>
    <w:rsid w:val="009363C3"/>
    <w:rsid w:val="00937F38"/>
    <w:rsid w:val="00956497"/>
    <w:rsid w:val="009613B2"/>
    <w:rsid w:val="00961D11"/>
    <w:rsid w:val="00977C28"/>
    <w:rsid w:val="00981298"/>
    <w:rsid w:val="009D7253"/>
    <w:rsid w:val="009F211B"/>
    <w:rsid w:val="00A0195F"/>
    <w:rsid w:val="00A05A8E"/>
    <w:rsid w:val="00A1316F"/>
    <w:rsid w:val="00A22CBB"/>
    <w:rsid w:val="00A2503C"/>
    <w:rsid w:val="00A2573A"/>
    <w:rsid w:val="00A40516"/>
    <w:rsid w:val="00A40DE5"/>
    <w:rsid w:val="00A44AD6"/>
    <w:rsid w:val="00A80663"/>
    <w:rsid w:val="00A856DC"/>
    <w:rsid w:val="00AB5570"/>
    <w:rsid w:val="00AC37EB"/>
    <w:rsid w:val="00AC45B4"/>
    <w:rsid w:val="00AD46AE"/>
    <w:rsid w:val="00AE200E"/>
    <w:rsid w:val="00AE4259"/>
    <w:rsid w:val="00B01005"/>
    <w:rsid w:val="00B01267"/>
    <w:rsid w:val="00B04E2D"/>
    <w:rsid w:val="00B05AAF"/>
    <w:rsid w:val="00B11C74"/>
    <w:rsid w:val="00B15101"/>
    <w:rsid w:val="00B32363"/>
    <w:rsid w:val="00B35C8D"/>
    <w:rsid w:val="00B40017"/>
    <w:rsid w:val="00B461AE"/>
    <w:rsid w:val="00B523B1"/>
    <w:rsid w:val="00B846A3"/>
    <w:rsid w:val="00B84F22"/>
    <w:rsid w:val="00B914E4"/>
    <w:rsid w:val="00BA645B"/>
    <w:rsid w:val="00BB0F14"/>
    <w:rsid w:val="00BC0EC3"/>
    <w:rsid w:val="00BD00A2"/>
    <w:rsid w:val="00BD1AAA"/>
    <w:rsid w:val="00BE058C"/>
    <w:rsid w:val="00BE6775"/>
    <w:rsid w:val="00BF17C5"/>
    <w:rsid w:val="00BF687D"/>
    <w:rsid w:val="00BF703F"/>
    <w:rsid w:val="00C13B90"/>
    <w:rsid w:val="00C4635B"/>
    <w:rsid w:val="00C71557"/>
    <w:rsid w:val="00C77106"/>
    <w:rsid w:val="00C95551"/>
    <w:rsid w:val="00CA5362"/>
    <w:rsid w:val="00CE5206"/>
    <w:rsid w:val="00CF624F"/>
    <w:rsid w:val="00CF7D15"/>
    <w:rsid w:val="00D02179"/>
    <w:rsid w:val="00D12C95"/>
    <w:rsid w:val="00D139B5"/>
    <w:rsid w:val="00D30BDA"/>
    <w:rsid w:val="00D5170C"/>
    <w:rsid w:val="00D54598"/>
    <w:rsid w:val="00D77100"/>
    <w:rsid w:val="00D8217D"/>
    <w:rsid w:val="00DB4CEF"/>
    <w:rsid w:val="00DB5005"/>
    <w:rsid w:val="00DC2D53"/>
    <w:rsid w:val="00DC4076"/>
    <w:rsid w:val="00DD0284"/>
    <w:rsid w:val="00DD7E7F"/>
    <w:rsid w:val="00E0029F"/>
    <w:rsid w:val="00E10039"/>
    <w:rsid w:val="00E43A56"/>
    <w:rsid w:val="00E45072"/>
    <w:rsid w:val="00E6290D"/>
    <w:rsid w:val="00E94A8C"/>
    <w:rsid w:val="00EA0C0B"/>
    <w:rsid w:val="00EB079C"/>
    <w:rsid w:val="00EB6F73"/>
    <w:rsid w:val="00EB74CE"/>
    <w:rsid w:val="00EE3662"/>
    <w:rsid w:val="00EE3F1A"/>
    <w:rsid w:val="00EE46AB"/>
    <w:rsid w:val="00EF3540"/>
    <w:rsid w:val="00F02147"/>
    <w:rsid w:val="00F04531"/>
    <w:rsid w:val="00F06BCF"/>
    <w:rsid w:val="00F10864"/>
    <w:rsid w:val="00F25197"/>
    <w:rsid w:val="00F31965"/>
    <w:rsid w:val="00F348E5"/>
    <w:rsid w:val="00F36D84"/>
    <w:rsid w:val="00F805AB"/>
    <w:rsid w:val="00F96529"/>
    <w:rsid w:val="00FA09D8"/>
    <w:rsid w:val="00FA1CF6"/>
    <w:rsid w:val="00FB1AB4"/>
    <w:rsid w:val="00FC177C"/>
    <w:rsid w:val="00FC79E0"/>
    <w:rsid w:val="00FF24B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FC5D4-751F-46FB-847A-0A7BF3F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02FD5"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6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663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753A8"/>
  </w:style>
  <w:style w:type="character" w:customStyle="1" w:styleId="a9">
    <w:name w:val="挨拶文 (文字)"/>
    <w:link w:val="a8"/>
    <w:uiPriority w:val="99"/>
    <w:rsid w:val="006753A8"/>
    <w:rPr>
      <w:kern w:val="2"/>
      <w:sz w:val="21"/>
      <w:szCs w:val="24"/>
    </w:rPr>
  </w:style>
  <w:style w:type="table" w:styleId="aa">
    <w:name w:val="Table Grid"/>
    <w:basedOn w:val="a1"/>
    <w:uiPriority w:val="59"/>
    <w:rsid w:val="00AB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4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4A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49744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2494F"/>
    <w:pPr>
      <w:ind w:leftChars="400" w:left="840"/>
    </w:pPr>
  </w:style>
  <w:style w:type="character" w:styleId="af">
    <w:name w:val="Hyperlink"/>
    <w:uiPriority w:val="99"/>
    <w:unhideWhenUsed/>
    <w:rsid w:val="00B8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ano@poplar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 時 社 員 総 会 議 事 録</vt:lpstr>
      <vt:lpstr>臨 時 社 員 総 会 議 事 録</vt:lpstr>
    </vt:vector>
  </TitlesOfParts>
  <Company>Hewlett-Packard</Company>
  <LinksUpToDate>false</LinksUpToDate>
  <CharactersWithSpaces>504</CharactersWithSpaces>
  <SharedDoc>false</SharedDoc>
  <HLinks>
    <vt:vector size="12" baseType="variant"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mailto:higano@poplar.ocn.ne.jp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mailto:higano@poplar.ocn.ne.jp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 時 社 員 総 会 議 事 録</dc:title>
  <dc:subject/>
  <dc:creator>山田修平</dc:creator>
  <cp:keywords/>
  <cp:lastModifiedBy>koizumihiroshi</cp:lastModifiedBy>
  <cp:revision>2</cp:revision>
  <cp:lastPrinted>2014-03-04T12:12:00Z</cp:lastPrinted>
  <dcterms:created xsi:type="dcterms:W3CDTF">2015-07-03T05:44:00Z</dcterms:created>
  <dcterms:modified xsi:type="dcterms:W3CDTF">2015-07-03T05:44:00Z</dcterms:modified>
</cp:coreProperties>
</file>