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36B6" w14:textId="77777777" w:rsidR="003726EF" w:rsidRDefault="003726EF" w:rsidP="003726EF">
      <w:pPr>
        <w:tabs>
          <w:tab w:val="left" w:pos="5730"/>
          <w:tab w:val="right" w:pos="8559"/>
        </w:tabs>
        <w:ind w:left="360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</w:p>
    <w:p w14:paraId="3BDF5C4E" w14:textId="53687ADC" w:rsidR="00A05212" w:rsidRPr="000C512D" w:rsidRDefault="00A05212" w:rsidP="007210C0">
      <w:pPr>
        <w:tabs>
          <w:tab w:val="left" w:pos="5730"/>
          <w:tab w:val="right" w:pos="8559"/>
        </w:tabs>
        <w:ind w:left="360"/>
        <w:jc w:val="center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  <w:r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【</w:t>
      </w:r>
      <w:r w:rsidR="008A1181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ネパール西部ジャ</w:t>
      </w:r>
      <w:r w:rsidR="00DC0DFF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ー</w:t>
      </w:r>
      <w:r w:rsidR="008A1181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ジャルコ</w:t>
      </w:r>
      <w:r w:rsidR="00DC0DFF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ー</w:t>
      </w:r>
      <w:r w:rsidR="008A1181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ト</w:t>
      </w:r>
      <w:r w:rsidR="000C512D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地震</w:t>
      </w:r>
      <w:r w:rsidR="008A1181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支援金</w:t>
      </w:r>
      <w:r w:rsidR="002C72D8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 </w:t>
      </w:r>
      <w:r w:rsidR="007210C0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専用送金明細書</w:t>
      </w:r>
      <w:r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】</w:t>
      </w:r>
    </w:p>
    <w:p w14:paraId="02E4EEB0" w14:textId="77777777" w:rsidR="00A05212" w:rsidRDefault="00A05212" w:rsidP="00A05212">
      <w:pPr>
        <w:rPr>
          <w:rFonts w:ascii="ＭＳ ゴシック" w:eastAsia="ＭＳ ゴシック" w:hAnsi="ＭＳ ゴシック"/>
        </w:rPr>
      </w:pPr>
    </w:p>
    <w:p w14:paraId="23A57AF4" w14:textId="3A7E3E00" w:rsidR="00A05212" w:rsidRDefault="00AC3167" w:rsidP="00A05212">
      <w:pPr>
        <w:pStyle w:val="a5"/>
        <w:jc w:val="both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大久保 博之 </w:t>
      </w:r>
      <w:r w:rsidR="00A05212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ガバナー事務所　</w:t>
      </w:r>
      <w:r w:rsidR="00A05212">
        <w:rPr>
          <w:rFonts w:ascii="ＭＳ ゴシック" w:eastAsia="ＭＳ ゴシック" w:hAnsi="ＭＳ ゴシック" w:hint="eastAsia"/>
          <w:szCs w:val="28"/>
          <w:u w:val="double" w:color="FFFFFF"/>
        </w:rPr>
        <w:t>行</w:t>
      </w:r>
    </w:p>
    <w:p w14:paraId="1E6AB225" w14:textId="42C28273" w:rsidR="00A05212" w:rsidRDefault="00A05212" w:rsidP="00A05212">
      <w:pPr>
        <w:pStyle w:val="a5"/>
        <w:jc w:val="both"/>
        <w:rPr>
          <w:rFonts w:ascii="ＭＳ ゴシック" w:eastAsia="ＭＳ ゴシック" w:hAnsi="ＭＳ ゴシック"/>
          <w:b/>
          <w:szCs w:val="21"/>
          <w:u w:val="double" w:color="FFFFFF"/>
        </w:rPr>
      </w:pPr>
      <w:r>
        <w:rPr>
          <w:rFonts w:ascii="ＭＳ ゴシック" w:eastAsia="ＭＳ ゴシック" w:hAnsi="ＭＳ ゴシック" w:hint="eastAsia"/>
          <w:b/>
          <w:szCs w:val="21"/>
          <w:u w:val="double" w:color="FFFFFF"/>
        </w:rPr>
        <w:t>FAX：</w:t>
      </w:r>
      <w:r w:rsidR="00FB6E89">
        <w:rPr>
          <w:rFonts w:ascii="ＭＳ 明朝" w:hAnsi="ＭＳ 明朝" w:hint="eastAsia"/>
          <w:b/>
          <w:bCs/>
        </w:rPr>
        <w:t>０２９－２４６－６５３３</w:t>
      </w:r>
    </w:p>
    <w:p w14:paraId="7E40F534" w14:textId="7EFF0203" w:rsidR="00A05212" w:rsidRDefault="00A05212" w:rsidP="00A05212">
      <w:pPr>
        <w:pStyle w:val="a5"/>
        <w:jc w:val="both"/>
        <w:rPr>
          <w:rFonts w:ascii="ＭＳ ゴシック" w:eastAsia="ＭＳ ゴシック" w:hAnsi="ＭＳ ゴシック"/>
          <w:b/>
          <w:szCs w:val="21"/>
          <w:u w:val="double" w:color="FFFFFF"/>
        </w:rPr>
      </w:pPr>
      <w:r>
        <w:rPr>
          <w:rFonts w:ascii="ＭＳ ゴシック" w:eastAsia="ＭＳ ゴシック" w:hAnsi="ＭＳ ゴシック" w:hint="eastAsia"/>
          <w:b/>
          <w:szCs w:val="21"/>
          <w:u w:val="double" w:color="FFFFFF"/>
        </w:rPr>
        <w:t>E-Mail:</w:t>
      </w:r>
      <w:bookmarkStart w:id="0" w:name="_Hlk138145444"/>
      <w:r w:rsidR="00FB6E89">
        <w:rPr>
          <w:rFonts w:ascii="ＭＳ ゴシック" w:eastAsia="ＭＳ ゴシック" w:hAnsi="ＭＳ ゴシック" w:hint="eastAsia"/>
          <w:b/>
          <w:szCs w:val="21"/>
          <w:u w:val="double" w:color="FFFFFF"/>
        </w:rPr>
        <w:t>２３－２４＠ｒｉｄ２８２０．ｊｐ</w:t>
      </w:r>
      <w:bookmarkEnd w:id="0"/>
    </w:p>
    <w:p w14:paraId="1D0BBBD6" w14:textId="77777777" w:rsidR="00A05212" w:rsidRDefault="00A05212" w:rsidP="00A05212">
      <w:pPr>
        <w:pStyle w:val="a5"/>
        <w:jc w:val="both"/>
      </w:pPr>
      <w:r>
        <w:rPr>
          <w:rFonts w:hint="eastAsia"/>
          <w:u w:color="FFFFFF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14:paraId="6631C29A" w14:textId="77777777" w:rsidR="00A05212" w:rsidRDefault="00A05212" w:rsidP="00A0521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1．クラブ名: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RC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第　　　分区</w:t>
      </w:r>
    </w:p>
    <w:p w14:paraId="6A0C7F43" w14:textId="77777777" w:rsidR="00A05212" w:rsidRDefault="00A05212" w:rsidP="00A05212">
      <w:pPr>
        <w:rPr>
          <w:rFonts w:ascii="ＭＳ ゴシック" w:eastAsia="ＭＳ ゴシック" w:hAnsi="ＭＳ ゴシック"/>
          <w:kern w:val="0"/>
          <w:sz w:val="24"/>
        </w:rPr>
      </w:pPr>
    </w:p>
    <w:p w14:paraId="7C7B1AE2" w14:textId="10D9FCCB" w:rsidR="00A05212" w:rsidRDefault="007210C0" w:rsidP="007210C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2.</w:t>
      </w:r>
      <w:r w:rsidR="00A05212">
        <w:rPr>
          <w:rFonts w:ascii="ＭＳ ゴシック" w:eastAsia="ＭＳ ゴシック" w:hAnsi="ＭＳ ゴシック" w:hint="eastAsia"/>
          <w:kern w:val="0"/>
          <w:sz w:val="24"/>
        </w:rPr>
        <w:t>送金額 :</w:t>
      </w:r>
    </w:p>
    <w:p w14:paraId="19C33F5F" w14:textId="557EE2AE" w:rsidR="00A05212" w:rsidRDefault="00A05212" w:rsidP="00A05212">
      <w:pPr>
        <w:ind w:firstLineChars="550" w:firstLine="1320"/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 xml:space="preserve">　　</w:t>
      </w:r>
      <w:r w:rsidR="00031ADE">
        <w:rPr>
          <w:rFonts w:ascii="ＭＳ ゴシック" w:eastAsia="ＭＳ ゴシック" w:hAnsi="ＭＳ ゴシック" w:hint="eastAsia"/>
          <w:sz w:val="24"/>
          <w:u w:val="double"/>
        </w:rPr>
        <w:t>会員数            名  ×</w:t>
      </w:r>
      <w:r w:rsidR="008A1181">
        <w:rPr>
          <w:rFonts w:ascii="ＭＳ ゴシック" w:eastAsia="ＭＳ ゴシック" w:hAnsi="ＭＳ ゴシック" w:hint="eastAsia"/>
          <w:sz w:val="24"/>
          <w:u w:val="double"/>
        </w:rPr>
        <w:t xml:space="preserve">５００ </w:t>
      </w:r>
      <w:r w:rsidR="00031ADE">
        <w:rPr>
          <w:rFonts w:ascii="ＭＳ ゴシック" w:eastAsia="ＭＳ ゴシック" w:hAnsi="ＭＳ ゴシック" w:hint="eastAsia"/>
          <w:sz w:val="24"/>
          <w:u w:val="double"/>
        </w:rPr>
        <w:t>円＝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</w:t>
      </w:r>
      <w:r w:rsidR="002C72D8">
        <w:rPr>
          <w:rFonts w:ascii="ＭＳ ゴシック" w:eastAsia="ＭＳ ゴシック" w:hAnsi="ＭＳ ゴシック" w:hint="eastAsia"/>
          <w:sz w:val="24"/>
          <w:u w:val="doub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円</w:t>
      </w:r>
    </w:p>
    <w:p w14:paraId="7262EF4F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</w:p>
    <w:p w14:paraId="588394B2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４.送金日：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　　月　　　　日</w:t>
      </w:r>
      <w:r>
        <w:rPr>
          <w:rFonts w:ascii="ＭＳ ゴシック" w:eastAsia="ＭＳ ゴシック" w:hAnsi="ＭＳ ゴシック" w:hint="eastAsia"/>
          <w:sz w:val="24"/>
        </w:rPr>
        <w:t>に振り込みました。</w:t>
      </w:r>
    </w:p>
    <w:p w14:paraId="4AEC5930" w14:textId="34DD6C44" w:rsidR="00A05212" w:rsidRPr="00F01BA2" w:rsidRDefault="008A1181" w:rsidP="008A118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（１２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月</w:t>
      </w:r>
      <w:r w:rsidR="007210C0">
        <w:rPr>
          <w:rFonts w:ascii="ＭＳ ゴシック" w:eastAsia="ＭＳ ゴシック" w:hAnsi="ＭＳ ゴシック" w:hint="eastAsia"/>
          <w:b/>
          <w:sz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日までに、</w:t>
      </w:r>
      <w:r w:rsidR="00892057">
        <w:rPr>
          <w:rFonts w:ascii="ＭＳ ゴシック" w:eastAsia="ＭＳ ゴシック" w:hAnsi="ＭＳ ゴシック" w:hint="eastAsia"/>
          <w:b/>
          <w:sz w:val="22"/>
        </w:rPr>
        <w:t>送金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をお願い致します</w:t>
      </w:r>
      <w:r w:rsidR="0031617A">
        <w:rPr>
          <w:rFonts w:ascii="ＭＳ ゴシック" w:eastAsia="ＭＳ ゴシック" w:hAnsi="ＭＳ ゴシック" w:hint="eastAsia"/>
          <w:b/>
          <w:sz w:val="22"/>
        </w:rPr>
        <w:t>。なお振込手数料もご負担をお願いいたします</w:t>
      </w:r>
      <w:r w:rsidR="00C17D28">
        <w:rPr>
          <w:rFonts w:ascii="ＭＳ ゴシック" w:eastAsia="ＭＳ ゴシック" w:hAnsi="ＭＳ ゴシック" w:hint="eastAsia"/>
          <w:b/>
          <w:sz w:val="22"/>
        </w:rPr>
        <w:t>。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68266F2F" w14:textId="77777777" w:rsidR="00A05212" w:rsidRPr="00F01BA2" w:rsidRDefault="00A05212" w:rsidP="00A05212">
      <w:pPr>
        <w:rPr>
          <w:rFonts w:ascii="ＭＳ ゴシック" w:eastAsia="ＭＳ ゴシック" w:hAnsi="ＭＳ ゴシック"/>
          <w:b/>
          <w:sz w:val="24"/>
        </w:rPr>
      </w:pPr>
    </w:p>
    <w:p w14:paraId="25845BBB" w14:textId="77777777" w:rsidR="00A05212" w:rsidRDefault="00A05212" w:rsidP="00A0521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《振込先》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A05212" w14:paraId="18FBED57" w14:textId="77777777" w:rsidTr="00234B43">
        <w:trPr>
          <w:trHeight w:val="500"/>
        </w:trPr>
        <w:tc>
          <w:tcPr>
            <w:tcW w:w="9748" w:type="dxa"/>
            <w:vAlign w:val="center"/>
          </w:tcPr>
          <w:p w14:paraId="61BFDFDC" w14:textId="34D6E56C" w:rsidR="00A05212" w:rsidRDefault="00A05212" w:rsidP="00234B43">
            <w:pPr>
              <w:rPr>
                <w:rFonts w:ascii="ＭＳ ゴシック" w:eastAsia="ＭＳ ゴシック" w:hAnsi="ＭＳ ゴシック"/>
                <w:b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lang w:eastAsia="zh-TW"/>
              </w:rPr>
              <w:t>銀行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常陽銀行　</w:t>
            </w:r>
            <w:r w:rsidR="00687F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本店営業部</w:t>
            </w:r>
          </w:p>
        </w:tc>
      </w:tr>
      <w:tr w:rsidR="00A05212" w14:paraId="187B67EE" w14:textId="77777777" w:rsidTr="00234B43">
        <w:trPr>
          <w:trHeight w:val="1057"/>
        </w:trPr>
        <w:tc>
          <w:tcPr>
            <w:tcW w:w="9748" w:type="dxa"/>
            <w:vAlign w:val="center"/>
          </w:tcPr>
          <w:p w14:paraId="36573D1E" w14:textId="7F912CB6" w:rsidR="00A05212" w:rsidRDefault="00A05212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</w:rPr>
              <w:t>口座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：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国際ロータリー第2820</w:t>
            </w:r>
            <w:r w:rsidR="00F1174F">
              <w:rPr>
                <w:rFonts w:ascii="ＭＳ ゴシック" w:eastAsia="ＭＳ ゴシック" w:hAnsi="ＭＳ ゴシック" w:hint="eastAsia"/>
                <w:b/>
                <w:sz w:val="24"/>
              </w:rPr>
              <w:t>地区</w:t>
            </w:r>
            <w:r w:rsidR="008A118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ネパール</w:t>
            </w:r>
            <w:r w:rsidR="00F1174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会計長 増山 英和</w:t>
            </w:r>
          </w:p>
          <w:p w14:paraId="5BC4857D" w14:textId="77777777" w:rsidR="008A1181" w:rsidRDefault="00F1174F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（コクサ</w:t>
            </w:r>
            <w:r w:rsidR="00892057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イ</w:t>
            </w: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ロータリーダイニセンハツピヤク</w:t>
            </w:r>
            <w:r w:rsidR="00A7469A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ニジユ</w:t>
            </w:r>
            <w:r w:rsidR="00892057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ウ</w:t>
            </w:r>
            <w:r w:rsidR="00A7469A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チク</w:t>
            </w:r>
            <w:r w:rsidR="008A118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ネパール </w:t>
            </w:r>
          </w:p>
          <w:p w14:paraId="48B14063" w14:textId="3FA944E3" w:rsidR="00F1174F" w:rsidRPr="000D1F5C" w:rsidRDefault="00A7469A" w:rsidP="008A1181">
            <w:pPr>
              <w:spacing w:line="480" w:lineRule="auto"/>
              <w:ind w:firstLineChars="2300" w:firstLine="508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カイケイチヨウマスヤマヒデカズ）</w:t>
            </w:r>
          </w:p>
          <w:p w14:paraId="4BD07DEA" w14:textId="40FE8654" w:rsidR="00A05212" w:rsidRDefault="00A05212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口座番号：　普通　№</w:t>
            </w:r>
            <w:r w:rsidR="008A1181">
              <w:rPr>
                <w:rFonts w:ascii="ＭＳ ゴシック" w:eastAsia="ＭＳ ゴシック" w:hAnsi="ＭＳ ゴシック" w:hint="eastAsia"/>
                <w:b/>
                <w:sz w:val="24"/>
              </w:rPr>
              <w:t>３９１６０５２</w:t>
            </w:r>
          </w:p>
        </w:tc>
      </w:tr>
    </w:tbl>
    <w:p w14:paraId="514EDAD8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592E71F3" w14:textId="16E918E5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●記入者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●連絡先</w:t>
      </w:r>
      <w:r w:rsidR="00A02FFB">
        <w:rPr>
          <w:rFonts w:ascii="ＭＳ ゴシック" w:eastAsia="ＭＳ ゴシック" w:hAnsi="ＭＳ ゴシック" w:hint="eastAsia"/>
          <w:sz w:val="24"/>
          <w:u w:val="single"/>
        </w:rPr>
        <w:t xml:space="preserve">（携帯）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65D65D2E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</w:p>
    <w:p w14:paraId="6BC188BF" w14:textId="77777777" w:rsidR="00A05212" w:rsidRDefault="00A05212" w:rsidP="00A0521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ご注意</w:t>
      </w:r>
    </w:p>
    <w:p w14:paraId="7AA7FBD2" w14:textId="57A65828" w:rsidR="00A05212" w:rsidRPr="000C512D" w:rsidRDefault="00A05212" w:rsidP="00A05212">
      <w:pPr>
        <w:ind w:left="480"/>
        <w:rPr>
          <w:rFonts w:ascii="ＭＳ ゴシック" w:eastAsia="ＭＳ ゴシック" w:hAnsi="ＭＳ ゴシック"/>
          <w:sz w:val="22"/>
          <w:szCs w:val="21"/>
        </w:rPr>
      </w:pPr>
      <w:r w:rsidRPr="000C512D">
        <w:rPr>
          <w:rFonts w:ascii="ＭＳ ゴシック" w:eastAsia="ＭＳ ゴシック" w:hAnsi="ＭＳ ゴシック" w:hint="eastAsia"/>
          <w:sz w:val="22"/>
          <w:szCs w:val="21"/>
        </w:rPr>
        <w:t>１．本送金明細書は</w:t>
      </w:r>
      <w:r w:rsidR="008A1181" w:rsidRPr="000C512D">
        <w:rPr>
          <w:rFonts w:ascii="ＭＳ ゴシック" w:eastAsia="ＭＳ ゴシック" w:hAnsi="ＭＳ ゴシック" w:hint="eastAsia"/>
          <w:sz w:val="22"/>
          <w:szCs w:val="21"/>
        </w:rPr>
        <w:t>ネパール西部ジャ</w:t>
      </w:r>
      <w:r w:rsidR="00DC0DFF">
        <w:rPr>
          <w:rFonts w:ascii="ＭＳ ゴシック" w:eastAsia="ＭＳ ゴシック" w:hAnsi="ＭＳ ゴシック" w:hint="eastAsia"/>
          <w:sz w:val="22"/>
          <w:szCs w:val="21"/>
        </w:rPr>
        <w:t>ー</w:t>
      </w:r>
      <w:r w:rsidR="008A1181" w:rsidRPr="000C512D">
        <w:rPr>
          <w:rFonts w:ascii="ＭＳ ゴシック" w:eastAsia="ＭＳ ゴシック" w:hAnsi="ＭＳ ゴシック" w:hint="eastAsia"/>
          <w:sz w:val="22"/>
          <w:szCs w:val="21"/>
        </w:rPr>
        <w:t>ジャルコ</w:t>
      </w:r>
      <w:r w:rsidR="00DC0DFF">
        <w:rPr>
          <w:rFonts w:ascii="ＭＳ ゴシック" w:eastAsia="ＭＳ ゴシック" w:hAnsi="ＭＳ ゴシック" w:hint="eastAsia"/>
          <w:sz w:val="22"/>
          <w:szCs w:val="21"/>
        </w:rPr>
        <w:t>ー</w:t>
      </w:r>
      <w:r w:rsidR="008A1181" w:rsidRPr="000C512D">
        <w:rPr>
          <w:rFonts w:ascii="ＭＳ ゴシック" w:eastAsia="ＭＳ ゴシック" w:hAnsi="ＭＳ ゴシック" w:hint="eastAsia"/>
          <w:sz w:val="22"/>
          <w:szCs w:val="21"/>
        </w:rPr>
        <w:t>ト</w:t>
      </w:r>
      <w:r w:rsidR="000C512D" w:rsidRPr="000C512D">
        <w:rPr>
          <w:rFonts w:ascii="ＭＳ ゴシック" w:eastAsia="ＭＳ ゴシック" w:hAnsi="ＭＳ ゴシック" w:hint="eastAsia"/>
          <w:sz w:val="22"/>
          <w:szCs w:val="21"/>
        </w:rPr>
        <w:t>地震</w:t>
      </w:r>
      <w:r w:rsidR="002C72D8" w:rsidRPr="000C512D">
        <w:rPr>
          <w:rFonts w:ascii="ＭＳ ゴシック" w:eastAsia="ＭＳ ゴシック" w:hAnsi="ＭＳ ゴシック" w:hint="eastAsia"/>
          <w:sz w:val="22"/>
          <w:szCs w:val="21"/>
        </w:rPr>
        <w:t>支援金</w:t>
      </w:r>
      <w:r w:rsidRPr="000C512D">
        <w:rPr>
          <w:rFonts w:ascii="ＭＳ ゴシック" w:eastAsia="ＭＳ ゴシック" w:hAnsi="ＭＳ ゴシック" w:hint="eastAsia"/>
          <w:sz w:val="22"/>
          <w:szCs w:val="21"/>
        </w:rPr>
        <w:t>の専用送金明細書です。</w:t>
      </w:r>
    </w:p>
    <w:p w14:paraId="2D9ADD5E" w14:textId="35E52F18" w:rsidR="00A05212" w:rsidRDefault="00A05212" w:rsidP="00A05212">
      <w:pPr>
        <w:pStyle w:val="a5"/>
      </w:pPr>
    </w:p>
    <w:p w14:paraId="344C84A9" w14:textId="768A122C" w:rsidR="00A05212" w:rsidRDefault="00A05212" w:rsidP="00A05212"/>
    <w:p w14:paraId="29E80677" w14:textId="77777777" w:rsidR="00A05212" w:rsidRPr="00A05212" w:rsidRDefault="00A05212" w:rsidP="00A05212"/>
    <w:p w14:paraId="292B3757" w14:textId="77777777" w:rsidR="00A05212" w:rsidRPr="008A1181" w:rsidRDefault="00A05212" w:rsidP="00A05212"/>
    <w:p w14:paraId="79F6D66D" w14:textId="77777777" w:rsidR="00A05212" w:rsidRDefault="00A05212" w:rsidP="00A05212"/>
    <w:p w14:paraId="0D8CFAED" w14:textId="77777777" w:rsidR="00A05212" w:rsidRPr="00DC0DFF" w:rsidRDefault="00A05212" w:rsidP="00A05212"/>
    <w:sectPr w:rsidR="00A05212" w:rsidRPr="00DC0DFF" w:rsidSect="002D1C77">
      <w:headerReference w:type="default" r:id="rId7"/>
      <w:pgSz w:w="11906" w:h="16838" w:code="9"/>
      <w:pgMar w:top="567" w:right="1134" w:bottom="567" w:left="1134" w:header="851" w:footer="113" w:gutter="0"/>
      <w:paperSrc w:other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A44E" w14:textId="77777777" w:rsidR="001D5EB6" w:rsidRDefault="001D5EB6" w:rsidP="00A05212">
      <w:r>
        <w:separator/>
      </w:r>
    </w:p>
  </w:endnote>
  <w:endnote w:type="continuationSeparator" w:id="0">
    <w:p w14:paraId="661A040B" w14:textId="77777777" w:rsidR="001D5EB6" w:rsidRDefault="001D5EB6" w:rsidP="00A0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870C" w14:textId="77777777" w:rsidR="001D5EB6" w:rsidRDefault="001D5EB6" w:rsidP="00A05212">
      <w:r>
        <w:separator/>
      </w:r>
    </w:p>
  </w:footnote>
  <w:footnote w:type="continuationSeparator" w:id="0">
    <w:p w14:paraId="14ACF0C8" w14:textId="77777777" w:rsidR="001D5EB6" w:rsidRDefault="001D5EB6" w:rsidP="00A0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4F" w14:textId="77777777" w:rsidR="00D83527" w:rsidRPr="004E3266" w:rsidRDefault="00D83527" w:rsidP="0098767D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  <w:p w14:paraId="7A00623F" w14:textId="77777777" w:rsidR="00D83527" w:rsidRPr="004E3266" w:rsidRDefault="00D83527" w:rsidP="004E3266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C6"/>
    <w:multiLevelType w:val="hybridMultilevel"/>
    <w:tmpl w:val="C29A405A"/>
    <w:lvl w:ilvl="0" w:tplc="9BE2A6F6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B6674"/>
    <w:multiLevelType w:val="hybridMultilevel"/>
    <w:tmpl w:val="1376F280"/>
    <w:lvl w:ilvl="0" w:tplc="45589192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4435688">
    <w:abstractNumId w:val="0"/>
  </w:num>
  <w:num w:numId="2" w16cid:durableId="214303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2"/>
    <w:rsid w:val="00031ADE"/>
    <w:rsid w:val="000747E1"/>
    <w:rsid w:val="00093F60"/>
    <w:rsid w:val="000C512D"/>
    <w:rsid w:val="000D1F5C"/>
    <w:rsid w:val="001D5EB6"/>
    <w:rsid w:val="002A2A04"/>
    <w:rsid w:val="002C72D8"/>
    <w:rsid w:val="002D1C77"/>
    <w:rsid w:val="002F7CAE"/>
    <w:rsid w:val="0031617A"/>
    <w:rsid w:val="003726EF"/>
    <w:rsid w:val="003D0EB2"/>
    <w:rsid w:val="00636D0F"/>
    <w:rsid w:val="00687F34"/>
    <w:rsid w:val="007210C0"/>
    <w:rsid w:val="00731C8E"/>
    <w:rsid w:val="00821FC7"/>
    <w:rsid w:val="0085517F"/>
    <w:rsid w:val="00892057"/>
    <w:rsid w:val="008A1181"/>
    <w:rsid w:val="009352A3"/>
    <w:rsid w:val="00956962"/>
    <w:rsid w:val="009E5E02"/>
    <w:rsid w:val="00A02FFB"/>
    <w:rsid w:val="00A05212"/>
    <w:rsid w:val="00A7194D"/>
    <w:rsid w:val="00A7469A"/>
    <w:rsid w:val="00AC3167"/>
    <w:rsid w:val="00C17D28"/>
    <w:rsid w:val="00CF72C8"/>
    <w:rsid w:val="00D61470"/>
    <w:rsid w:val="00D83527"/>
    <w:rsid w:val="00DA6606"/>
    <w:rsid w:val="00DC0DFF"/>
    <w:rsid w:val="00E956C0"/>
    <w:rsid w:val="00EB1799"/>
    <w:rsid w:val="00EF15A9"/>
    <w:rsid w:val="00EF5CC2"/>
    <w:rsid w:val="00F1174F"/>
    <w:rsid w:val="00F55CED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E0EBC"/>
  <w15:chartTrackingRefBased/>
  <w15:docId w15:val="{96C163E6-8F22-4D95-AF4A-F475079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212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nhideWhenUsed/>
    <w:rsid w:val="00A0521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rsid w:val="00A0521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5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2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大久保博之</cp:lastModifiedBy>
  <cp:revision>15</cp:revision>
  <cp:lastPrinted>2023-06-20T03:48:00Z</cp:lastPrinted>
  <dcterms:created xsi:type="dcterms:W3CDTF">2023-06-20T00:28:00Z</dcterms:created>
  <dcterms:modified xsi:type="dcterms:W3CDTF">2023-11-17T00:40:00Z</dcterms:modified>
</cp:coreProperties>
</file>