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A68B" w14:textId="77777777" w:rsidR="0035754D" w:rsidRPr="0035754D" w:rsidRDefault="0035754D" w:rsidP="0035754D">
      <w:pPr>
        <w:spacing w:line="260" w:lineRule="exact"/>
        <w:ind w:right="377"/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 w:rsidRPr="0035754D">
        <w:rPr>
          <w:rFonts w:ascii="ＭＳ Ｐ明朝" w:eastAsia="ＭＳ Ｐ明朝" w:hAnsi="ＭＳ Ｐ明朝" w:cs="Arial"/>
          <w:b/>
          <w:sz w:val="28"/>
          <w:szCs w:val="28"/>
        </w:rPr>
        <w:t>ポール・ハリス・ソサエティ</w:t>
      </w:r>
      <w:r w:rsidRPr="0035754D">
        <w:rPr>
          <w:rFonts w:ascii="ＭＳ Ｐ明朝" w:eastAsia="ＭＳ Ｐ明朝" w:hAnsi="ＭＳ Ｐ明朝" w:cs="Arial" w:hint="eastAsia"/>
          <w:b/>
          <w:sz w:val="28"/>
          <w:szCs w:val="28"/>
        </w:rPr>
        <w:t>（PHS</w:t>
      </w:r>
      <w:r w:rsidRPr="0035754D">
        <w:rPr>
          <w:rFonts w:ascii="ＭＳ Ｐ明朝" w:eastAsia="ＭＳ Ｐ明朝" w:hAnsi="ＭＳ Ｐ明朝" w:cs="Arial"/>
          <w:b/>
          <w:sz w:val="28"/>
          <w:szCs w:val="28"/>
        </w:rPr>
        <w:t>）</w:t>
      </w:r>
      <w:r w:rsidRPr="0035754D">
        <w:rPr>
          <w:rFonts w:ascii="ＭＳ Ｐ明朝" w:eastAsia="ＭＳ Ｐ明朝" w:hAnsi="ＭＳ Ｐ明朝" w:cs="Arial" w:hint="eastAsia"/>
          <w:b/>
          <w:sz w:val="28"/>
          <w:szCs w:val="28"/>
        </w:rPr>
        <w:t>入会の案内</w:t>
      </w:r>
    </w:p>
    <w:p w14:paraId="6C93DF30" w14:textId="77777777" w:rsidR="0035754D" w:rsidRPr="0035754D" w:rsidRDefault="0035754D" w:rsidP="0035754D">
      <w:pPr>
        <w:spacing w:line="260" w:lineRule="exact"/>
        <w:jc w:val="right"/>
        <w:rPr>
          <w:rFonts w:ascii="ＭＳ Ｐ明朝" w:eastAsia="ＭＳ Ｐ明朝" w:hAnsi="ＭＳ Ｐ明朝" w:cs="Arial"/>
          <w:b/>
          <w:sz w:val="24"/>
        </w:rPr>
      </w:pPr>
    </w:p>
    <w:p w14:paraId="7FE61338" w14:textId="77777777" w:rsidR="0035754D" w:rsidRPr="00C765FA" w:rsidRDefault="00C765FA" w:rsidP="0035754D">
      <w:pPr>
        <w:spacing w:line="260" w:lineRule="exact"/>
        <w:jc w:val="right"/>
        <w:rPr>
          <w:rFonts w:ascii="ＭＳ Ｐ明朝" w:eastAsia="ＭＳ Ｐ明朝" w:hAnsi="ＭＳ Ｐ明朝" w:cs="Arial"/>
          <w:b/>
          <w:sz w:val="24"/>
        </w:rPr>
      </w:pPr>
      <w:r>
        <w:rPr>
          <w:rFonts w:ascii="ＭＳ Ｐ明朝" w:eastAsia="ＭＳ Ｐ明朝" w:hAnsi="ＭＳ Ｐ明朝" w:cs="Arial" w:hint="eastAsia"/>
          <w:b/>
          <w:sz w:val="24"/>
        </w:rPr>
        <w:t>2023/7/22</w:t>
      </w:r>
    </w:p>
    <w:p w14:paraId="387C4301" w14:textId="77777777" w:rsidR="0035754D" w:rsidRPr="0035754D" w:rsidRDefault="0035754D" w:rsidP="0035754D">
      <w:pPr>
        <w:spacing w:line="340" w:lineRule="exact"/>
        <w:ind w:firstLineChars="100" w:firstLine="281"/>
        <w:rPr>
          <w:rFonts w:ascii="ＭＳ Ｐ明朝" w:eastAsia="ＭＳ Ｐ明朝" w:hAnsi="ＭＳ Ｐ明朝" w:cs="Arial"/>
          <w:sz w:val="24"/>
        </w:rPr>
      </w:pPr>
    </w:p>
    <w:p w14:paraId="12235A5A" w14:textId="77777777" w:rsidR="0035754D" w:rsidRPr="0035754D" w:rsidRDefault="0035754D" w:rsidP="0035754D">
      <w:pPr>
        <w:spacing w:line="340" w:lineRule="exact"/>
        <w:ind w:firstLineChars="100" w:firstLine="281"/>
        <w:rPr>
          <w:rFonts w:ascii="ＭＳ Ｐ明朝" w:eastAsia="ＭＳ Ｐ明朝" w:hAnsi="ＭＳ Ｐ明朝" w:cs="Arial"/>
          <w:sz w:val="24"/>
        </w:rPr>
      </w:pPr>
      <w:r w:rsidRPr="0035754D">
        <w:rPr>
          <w:rFonts w:ascii="ＭＳ Ｐ明朝" w:eastAsia="ＭＳ Ｐ明朝" w:hAnsi="ＭＳ Ｐ明朝" w:cs="Arial"/>
          <w:sz w:val="24"/>
        </w:rPr>
        <w:t>地区内各</w:t>
      </w:r>
      <w:r w:rsidRPr="0035754D">
        <w:rPr>
          <w:rFonts w:ascii="ＭＳ Ｐ明朝" w:eastAsia="ＭＳ Ｐ明朝" w:hAnsi="ＭＳ Ｐ明朝" w:cs="Arial" w:hint="eastAsia"/>
          <w:sz w:val="24"/>
        </w:rPr>
        <w:t>ロータリアン</w:t>
      </w:r>
      <w:r w:rsidRPr="0035754D">
        <w:rPr>
          <w:rFonts w:ascii="ＭＳ Ｐ明朝" w:eastAsia="ＭＳ Ｐ明朝" w:hAnsi="ＭＳ Ｐ明朝" w:cs="Arial"/>
          <w:sz w:val="24"/>
        </w:rPr>
        <w:t>の皆様には、日頃ロータリー財団へのご理解とご協力を賜りまして、誠に有難うございます。</w:t>
      </w:r>
    </w:p>
    <w:p w14:paraId="714DF221" w14:textId="77777777" w:rsidR="0035754D" w:rsidRPr="0035754D" w:rsidRDefault="0035754D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564EC81C" w14:textId="77777777" w:rsidR="0035754D" w:rsidRPr="0035754D" w:rsidRDefault="0035754D" w:rsidP="00960168">
      <w:pPr>
        <w:spacing w:line="340" w:lineRule="exact"/>
        <w:ind w:firstLineChars="100" w:firstLine="282"/>
        <w:rPr>
          <w:sz w:val="24"/>
        </w:rPr>
      </w:pPr>
      <w:r w:rsidRPr="0035754D">
        <w:rPr>
          <w:rFonts w:ascii="ＭＳ Ｐ明朝" w:eastAsia="ＭＳ Ｐ明朝" w:hAnsi="ＭＳ Ｐ明朝" w:cs="Arial"/>
          <w:b/>
          <w:sz w:val="24"/>
        </w:rPr>
        <w:t>ポール・ハリス・ソサエティ</w:t>
      </w:r>
      <w:r w:rsidRPr="0035754D">
        <w:rPr>
          <w:rFonts w:ascii="ＭＳ Ｐ明朝" w:eastAsia="ＭＳ Ｐ明朝" w:hAnsi="ＭＳ Ｐ明朝" w:cs="Arial"/>
          <w:sz w:val="24"/>
        </w:rPr>
        <w:t>は、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毎年1.000＄以上を</w:t>
      </w:r>
      <w:r w:rsidRPr="0035754D">
        <w:rPr>
          <w:rFonts w:ascii="ＭＳ Ｐ明朝" w:eastAsia="ＭＳ Ｐ明朝" w:hAnsi="ＭＳ Ｐ明朝" w:cs="Arial"/>
          <w:b/>
          <w:sz w:val="24"/>
        </w:rPr>
        <w:t>年次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基金</w:t>
      </w:r>
      <w:r w:rsidRPr="0035754D">
        <w:rPr>
          <w:rFonts w:ascii="ＭＳ Ｐ明朝" w:eastAsia="ＭＳ Ｐ明朝" w:hAnsi="ＭＳ Ｐ明朝" w:cs="Arial"/>
          <w:b/>
          <w:sz w:val="24"/>
        </w:rPr>
        <w:t>(年次寄付)、ポリオ・ブラス、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財団が承認した補助金に個人として寄付</w:t>
      </w:r>
      <w:r w:rsidRPr="0035754D">
        <w:rPr>
          <w:rFonts w:ascii="ＭＳ Ｐ明朝" w:eastAsia="ＭＳ Ｐ明朝" w:hAnsi="ＭＳ Ｐ明朝" w:cs="Arial" w:hint="eastAsia"/>
          <w:sz w:val="24"/>
        </w:rPr>
        <w:t>するロータリアンやロータリー財団の支援者を認証するプログラムです。</w:t>
      </w:r>
    </w:p>
    <w:p w14:paraId="275FB835" w14:textId="77777777" w:rsidR="0035754D" w:rsidRPr="0035754D" w:rsidRDefault="0035754D" w:rsidP="0035754D">
      <w:pPr>
        <w:spacing w:line="340" w:lineRule="exact"/>
        <w:ind w:firstLineChars="100" w:firstLine="282"/>
        <w:rPr>
          <w:rFonts w:ascii="ＭＳ Ｐ明朝" w:eastAsia="ＭＳ Ｐ明朝" w:hAnsi="ＭＳ Ｐ明朝" w:cs="Arial"/>
          <w:sz w:val="24"/>
        </w:rPr>
      </w:pPr>
      <w:r w:rsidRPr="0035754D">
        <w:rPr>
          <w:rFonts w:ascii="ＭＳ Ｐ明朝" w:eastAsia="ＭＳ Ｐ明朝" w:hAnsi="ＭＳ Ｐ明朝" w:cs="Arial" w:hint="eastAsia"/>
          <w:b/>
          <w:sz w:val="24"/>
        </w:rPr>
        <w:t>PHSの歴史は</w:t>
      </w:r>
      <w:r w:rsidRPr="0035754D">
        <w:rPr>
          <w:rFonts w:ascii="ＭＳ Ｐ明朝" w:eastAsia="ＭＳ Ｐ明朝" w:hAnsi="ＭＳ Ｐ明朝" w:cs="Arial" w:hint="eastAsia"/>
          <w:sz w:val="24"/>
        </w:rPr>
        <w:t>1999年、第5340地区で地区運営の認証プログラムとして始まりましたが、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ロータリー財団管理委員会は2013年7月1日からロータリー財団の公式認証プログラムとして採択</w:t>
      </w:r>
      <w:r w:rsidRPr="0035754D">
        <w:rPr>
          <w:rFonts w:ascii="ＭＳ Ｐ明朝" w:eastAsia="ＭＳ Ｐ明朝" w:hAnsi="ＭＳ Ｐ明朝" w:cs="Arial" w:hint="eastAsia"/>
          <w:sz w:val="24"/>
        </w:rPr>
        <w:t>しました。</w:t>
      </w:r>
    </w:p>
    <w:p w14:paraId="1E2AA186" w14:textId="77777777" w:rsidR="0035754D" w:rsidRPr="0035754D" w:rsidRDefault="0035754D" w:rsidP="0035754D">
      <w:pPr>
        <w:rPr>
          <w:sz w:val="24"/>
        </w:rPr>
      </w:pPr>
    </w:p>
    <w:p w14:paraId="6483441B" w14:textId="77777777" w:rsidR="0035754D" w:rsidRPr="0035754D" w:rsidRDefault="0035754D" w:rsidP="0035754D">
      <w:pPr>
        <w:rPr>
          <w:b/>
          <w:sz w:val="24"/>
        </w:rPr>
      </w:pPr>
      <w:r w:rsidRPr="0035754D">
        <w:rPr>
          <w:rFonts w:hint="eastAsia"/>
          <w:b/>
          <w:sz w:val="24"/>
        </w:rPr>
        <w:t>PHS</w:t>
      </w:r>
      <w:r w:rsidRPr="0035754D">
        <w:rPr>
          <w:rFonts w:hint="eastAsia"/>
          <w:b/>
          <w:sz w:val="24"/>
        </w:rPr>
        <w:t>の重要性</w:t>
      </w:r>
    </w:p>
    <w:p w14:paraId="1AD8A304" w14:textId="77777777" w:rsidR="0035754D" w:rsidRPr="0035754D" w:rsidRDefault="0035754D" w:rsidP="0035754D">
      <w:pPr>
        <w:spacing w:line="340" w:lineRule="exact"/>
        <w:ind w:firstLineChars="100" w:firstLine="281"/>
        <w:rPr>
          <w:rFonts w:ascii="ＭＳ Ｐ明朝" w:eastAsia="ＭＳ Ｐ明朝" w:hAnsi="ＭＳ Ｐ明朝" w:cs="Arial"/>
          <w:b/>
          <w:sz w:val="24"/>
        </w:rPr>
      </w:pPr>
      <w:r w:rsidRPr="0035754D">
        <w:rPr>
          <w:rFonts w:ascii="ＭＳ Ｐ明朝" w:eastAsia="ＭＳ Ｐ明朝" w:hAnsi="ＭＳ Ｐ明朝" w:cs="Arial" w:hint="eastAsia"/>
          <w:sz w:val="24"/>
        </w:rPr>
        <w:t>世界の全ロータリー会員のうち、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ソサエティ会員となられる方は、わずか3％</w:t>
      </w:r>
      <w:r w:rsidRPr="0035754D">
        <w:rPr>
          <w:rFonts w:ascii="ＭＳ Ｐ明朝" w:eastAsia="ＭＳ Ｐ明朝" w:hAnsi="ＭＳ Ｐ明朝" w:cs="Arial" w:hint="eastAsia"/>
          <w:sz w:val="24"/>
        </w:rPr>
        <w:t>ですが、その寄付額は年次基金に対する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年間寄付額の45％を占め</w:t>
      </w:r>
      <w:r w:rsidRPr="0035754D">
        <w:rPr>
          <w:rFonts w:ascii="ＭＳ Ｐ明朝" w:eastAsia="ＭＳ Ｐ明朝" w:hAnsi="ＭＳ Ｐ明朝" w:cs="Arial" w:hint="eastAsia"/>
          <w:sz w:val="24"/>
        </w:rPr>
        <w:t>、財団にとって貴重な資金リソースとなっています。</w:t>
      </w:r>
      <w:r w:rsidRPr="0035754D">
        <w:rPr>
          <w:rFonts w:ascii="ＭＳ Ｐ明朝" w:eastAsia="ＭＳ Ｐ明朝" w:hAnsi="ＭＳ Ｐ明朝" w:cs="Arial"/>
          <w:sz w:val="24"/>
        </w:rPr>
        <w:t>個人的に毎年1.000ドル以上を寄付する</w:t>
      </w:r>
      <w:r w:rsidRPr="0035754D">
        <w:rPr>
          <w:rFonts w:ascii="ＭＳ Ｐ明朝" w:eastAsia="ＭＳ Ｐ明朝" w:hAnsi="ＭＳ Ｐ明朝" w:cs="Arial" w:hint="eastAsia"/>
          <w:sz w:val="24"/>
        </w:rPr>
        <w:t>事</w:t>
      </w:r>
      <w:r w:rsidRPr="0035754D">
        <w:rPr>
          <w:rFonts w:ascii="ＭＳ Ｐ明朝" w:eastAsia="ＭＳ Ｐ明朝" w:hAnsi="ＭＳ Ｐ明朝" w:cs="Arial"/>
          <w:sz w:val="24"/>
        </w:rPr>
        <w:t>を決めた個人を認証するプログラムです。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PHS</w:t>
      </w:r>
      <w:r w:rsidRPr="0035754D">
        <w:rPr>
          <w:rFonts w:ascii="ＭＳ Ｐ明朝" w:eastAsia="ＭＳ Ｐ明朝" w:hAnsi="ＭＳ Ｐ明朝" w:cs="Arial"/>
          <w:b/>
          <w:sz w:val="24"/>
        </w:rPr>
        <w:t>の寄付は、ポール・ハリス・フェロー、マルチプル・ポール・ハリス・フェロー、大口寄付者の認証の対象となります。</w:t>
      </w:r>
    </w:p>
    <w:p w14:paraId="03F296D1" w14:textId="77777777" w:rsidR="0035754D" w:rsidRPr="0035754D" w:rsidRDefault="0035754D" w:rsidP="0035754D">
      <w:pPr>
        <w:rPr>
          <w:sz w:val="24"/>
        </w:rPr>
      </w:pPr>
    </w:p>
    <w:p w14:paraId="0C90728C" w14:textId="77777777" w:rsidR="0035754D" w:rsidRPr="00C765FA" w:rsidRDefault="0035754D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  <w:r w:rsidRPr="00C765FA">
        <w:rPr>
          <w:rFonts w:ascii="ＭＳ Ｐ明朝" w:eastAsia="ＭＳ Ｐ明朝" w:hAnsi="ＭＳ Ｐ明朝" w:cs="Arial" w:hint="eastAsia"/>
          <w:b/>
          <w:sz w:val="24"/>
        </w:rPr>
        <w:t>当地区入会者、202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2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～2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3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年度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51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名、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7月11日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現在総数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115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名になりました。例年より多数申込があり、改めてお礼申し上げます。また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、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当地区</w:t>
      </w:r>
      <w:r w:rsidRPr="00C765FA">
        <w:rPr>
          <w:rFonts w:ascii="ＭＳ Ｐ明朝" w:eastAsia="ＭＳ Ｐ明朝" w:hAnsi="ＭＳ Ｐ明朝" w:cs="Arial"/>
          <w:b/>
          <w:sz w:val="24"/>
        </w:rPr>
        <w:t>の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今年度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ＰＨＳ会員目標は</w:t>
      </w:r>
      <w:r w:rsidR="00C765FA" w:rsidRPr="00C765FA">
        <w:rPr>
          <w:rFonts w:ascii="ＭＳ Ｐ明朝" w:eastAsia="ＭＳ Ｐ明朝" w:hAnsi="ＭＳ Ｐ明朝" w:cs="Arial" w:hint="eastAsia"/>
          <w:b/>
          <w:sz w:val="24"/>
        </w:rPr>
        <w:t>１００</w:t>
      </w:r>
      <w:r w:rsidRPr="00C765FA">
        <w:rPr>
          <w:rFonts w:ascii="ＭＳ Ｐ明朝" w:eastAsia="ＭＳ Ｐ明朝" w:hAnsi="ＭＳ Ｐ明朝" w:cs="Arial" w:hint="eastAsia"/>
          <w:b/>
          <w:sz w:val="24"/>
        </w:rPr>
        <w:t>名です。</w:t>
      </w:r>
      <w:r w:rsidRPr="00C765FA">
        <w:rPr>
          <w:rFonts w:ascii="ＭＳ Ｐ明朝" w:eastAsia="ＭＳ Ｐ明朝" w:hAnsi="ＭＳ Ｐ明朝" w:cs="Arial" w:hint="eastAsia"/>
          <w:sz w:val="24"/>
        </w:rPr>
        <w:t>今後共会員皆様方のご協力宜しくお願い致します。</w:t>
      </w:r>
    </w:p>
    <w:p w14:paraId="1C871531" w14:textId="77777777" w:rsidR="00C765FA" w:rsidRPr="00C765FA" w:rsidRDefault="00C765FA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0544B25A" w14:textId="77777777" w:rsidR="0035754D" w:rsidRPr="00C765FA" w:rsidRDefault="0035754D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  <w:r w:rsidRPr="00C765FA">
        <w:rPr>
          <w:rFonts w:ascii="ＭＳ Ｐ明朝" w:eastAsia="ＭＳ Ｐ明朝" w:hAnsi="ＭＳ Ｐ明朝" w:cs="Arial" w:hint="eastAsia"/>
          <w:sz w:val="24"/>
        </w:rPr>
        <w:t>分区内訳</w:t>
      </w:r>
    </w:p>
    <w:p w14:paraId="377AC6FE" w14:textId="77777777" w:rsidR="0035754D" w:rsidRPr="00C765FA" w:rsidRDefault="0035754D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  <w:r w:rsidRPr="00C765FA">
        <w:rPr>
          <w:rFonts w:ascii="ＭＳ Ｐ明朝" w:eastAsia="ＭＳ Ｐ明朝" w:hAnsi="ＭＳ Ｐ明朝" w:cs="Arial" w:hint="eastAsia"/>
          <w:sz w:val="24"/>
        </w:rPr>
        <w:t xml:space="preserve">第１分区　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１０</w:t>
      </w:r>
      <w:r w:rsidRPr="00C765FA">
        <w:rPr>
          <w:rFonts w:ascii="ＭＳ Ｐ明朝" w:eastAsia="ＭＳ Ｐ明朝" w:hAnsi="ＭＳ Ｐ明朝" w:cs="Arial" w:hint="eastAsia"/>
          <w:sz w:val="24"/>
        </w:rPr>
        <w:t xml:space="preserve">名　　第２分区　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３</w:t>
      </w:r>
      <w:r w:rsidRPr="00C765FA">
        <w:rPr>
          <w:rFonts w:ascii="ＭＳ Ｐ明朝" w:eastAsia="ＭＳ Ｐ明朝" w:hAnsi="ＭＳ Ｐ明朝" w:cs="Arial" w:hint="eastAsia"/>
          <w:sz w:val="24"/>
        </w:rPr>
        <w:t xml:space="preserve">名　　第３分区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22</w:t>
      </w:r>
      <w:r w:rsidRPr="00C765FA">
        <w:rPr>
          <w:rFonts w:ascii="ＭＳ Ｐ明朝" w:eastAsia="ＭＳ Ｐ明朝" w:hAnsi="ＭＳ Ｐ明朝" w:cs="Arial" w:hint="eastAsia"/>
          <w:sz w:val="24"/>
        </w:rPr>
        <w:t xml:space="preserve">名　　第４分区　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5</w:t>
      </w:r>
      <w:r w:rsidRPr="00C765FA">
        <w:rPr>
          <w:rFonts w:ascii="ＭＳ Ｐ明朝" w:eastAsia="ＭＳ Ｐ明朝" w:hAnsi="ＭＳ Ｐ明朝" w:cs="Arial" w:hint="eastAsia"/>
          <w:sz w:val="24"/>
        </w:rPr>
        <w:t>名</w:t>
      </w:r>
    </w:p>
    <w:p w14:paraId="7C30BCC3" w14:textId="77777777" w:rsidR="0035754D" w:rsidRPr="00C765FA" w:rsidRDefault="0035754D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  <w:r w:rsidRPr="00C765FA">
        <w:rPr>
          <w:rFonts w:ascii="ＭＳ Ｐ明朝" w:eastAsia="ＭＳ Ｐ明朝" w:hAnsi="ＭＳ Ｐ明朝" w:cs="Arial" w:hint="eastAsia"/>
          <w:sz w:val="24"/>
        </w:rPr>
        <w:t xml:space="preserve">第５分区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19</w:t>
      </w:r>
      <w:r w:rsidRPr="00C765FA">
        <w:rPr>
          <w:rFonts w:ascii="ＭＳ Ｐ明朝" w:eastAsia="ＭＳ Ｐ明朝" w:hAnsi="ＭＳ Ｐ明朝" w:cs="Arial" w:hint="eastAsia"/>
          <w:sz w:val="24"/>
        </w:rPr>
        <w:t xml:space="preserve">名　　第６分区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36</w:t>
      </w:r>
      <w:r w:rsidRPr="00C765FA">
        <w:rPr>
          <w:rFonts w:ascii="ＭＳ Ｐ明朝" w:eastAsia="ＭＳ Ｐ明朝" w:hAnsi="ＭＳ Ｐ明朝" w:cs="Arial" w:hint="eastAsia"/>
          <w:sz w:val="24"/>
        </w:rPr>
        <w:t xml:space="preserve">名　　第７分区　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８</w:t>
      </w:r>
      <w:r w:rsidRPr="00C765FA">
        <w:rPr>
          <w:rFonts w:ascii="ＭＳ Ｐ明朝" w:eastAsia="ＭＳ Ｐ明朝" w:hAnsi="ＭＳ Ｐ明朝" w:cs="Arial" w:hint="eastAsia"/>
          <w:sz w:val="24"/>
        </w:rPr>
        <w:t xml:space="preserve">名　　第８分区　　</w:t>
      </w:r>
      <w:r w:rsidR="00C765FA" w:rsidRPr="00C765FA">
        <w:rPr>
          <w:rFonts w:ascii="ＭＳ Ｐ明朝" w:eastAsia="ＭＳ Ｐ明朝" w:hAnsi="ＭＳ Ｐ明朝" w:cs="Arial" w:hint="eastAsia"/>
          <w:sz w:val="24"/>
        </w:rPr>
        <w:t>3</w:t>
      </w:r>
      <w:r w:rsidRPr="00C765FA">
        <w:rPr>
          <w:rFonts w:ascii="ＭＳ Ｐ明朝" w:eastAsia="ＭＳ Ｐ明朝" w:hAnsi="ＭＳ Ｐ明朝" w:cs="Arial" w:hint="eastAsia"/>
          <w:sz w:val="24"/>
        </w:rPr>
        <w:t>名</w:t>
      </w:r>
    </w:p>
    <w:p w14:paraId="74C67168" w14:textId="77777777" w:rsidR="0035754D" w:rsidRPr="00C765FA" w:rsidRDefault="0035754D" w:rsidP="0035754D">
      <w:pPr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7BF9AA9F" w14:textId="77777777" w:rsidR="0035754D" w:rsidRPr="0035754D" w:rsidRDefault="0035754D" w:rsidP="0035754D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35754D">
        <w:rPr>
          <w:rFonts w:ascii="ＭＳ Ｐ明朝" w:eastAsia="ＭＳ Ｐ明朝" w:hAnsi="ＭＳ Ｐ明朝" w:cs="Arial" w:hint="eastAsia"/>
          <w:b/>
          <w:sz w:val="24"/>
        </w:rPr>
        <w:t>認証</w:t>
      </w:r>
    </w:p>
    <w:p w14:paraId="3413A21A" w14:textId="77777777" w:rsidR="0035754D" w:rsidRPr="0035754D" w:rsidRDefault="0035754D" w:rsidP="0035754D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35754D">
        <w:rPr>
          <w:rFonts w:ascii="ＭＳ Ｐ明朝" w:eastAsia="ＭＳ Ｐ明朝" w:hAnsi="ＭＳ Ｐ明朝" w:cs="Arial" w:hint="eastAsia"/>
          <w:b/>
          <w:sz w:val="24"/>
        </w:rPr>
        <w:t>PHS会員には、その貢献を称える襟ピンが贈呈されます（各クラブに郵送・会長より）　PHSの認証状（地区大会にて表彰</w:t>
      </w:r>
      <w:r w:rsidRPr="0035754D">
        <w:rPr>
          <w:rFonts w:ascii="ＭＳ Ｐ明朝" w:eastAsia="ＭＳ Ｐ明朝" w:hAnsi="ＭＳ Ｐ明朝" w:cs="Arial"/>
          <w:b/>
          <w:sz w:val="24"/>
        </w:rPr>
        <w:t>）</w:t>
      </w:r>
    </w:p>
    <w:p w14:paraId="703EA186" w14:textId="77777777" w:rsidR="0035754D" w:rsidRPr="0035754D" w:rsidRDefault="0035754D" w:rsidP="0035754D">
      <w:pPr>
        <w:spacing w:line="340" w:lineRule="exact"/>
        <w:ind w:leftChars="100" w:left="251"/>
        <w:rPr>
          <w:rFonts w:ascii="ＭＳ Ｐ明朝" w:eastAsia="ＭＳ Ｐ明朝" w:hAnsi="ＭＳ Ｐ明朝" w:cs="Arial"/>
          <w:sz w:val="24"/>
        </w:rPr>
      </w:pPr>
    </w:p>
    <w:p w14:paraId="2DC788F8" w14:textId="77777777" w:rsidR="0035754D" w:rsidRPr="0035754D" w:rsidRDefault="0035754D" w:rsidP="0035754D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35754D">
        <w:rPr>
          <w:rFonts w:ascii="ＭＳ Ｐ明朝" w:eastAsia="ＭＳ Ｐ明朝" w:hAnsi="ＭＳ Ｐ明朝" w:cs="Arial" w:hint="eastAsia"/>
          <w:b/>
          <w:sz w:val="24"/>
        </w:rPr>
        <w:t>ポール・ハリス・ソサイティの入会方法</w:t>
      </w:r>
    </w:p>
    <w:p w14:paraId="5ADE4C29" w14:textId="77777777" w:rsidR="0035754D" w:rsidRPr="0035754D" w:rsidRDefault="0035754D" w:rsidP="0035754D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35754D">
        <w:rPr>
          <w:rFonts w:ascii="ＭＳ Ｐ明朝" w:eastAsia="ＭＳ Ｐ明朝" w:hAnsi="ＭＳ Ｐ明朝" w:cs="Arial" w:hint="eastAsia"/>
          <w:sz w:val="24"/>
        </w:rPr>
        <w:t>別紙</w:t>
      </w:r>
      <w:r w:rsidRPr="0035754D">
        <w:rPr>
          <w:rFonts w:ascii="ＭＳ Ｐ明朝" w:eastAsia="ＭＳ Ｐ明朝" w:hAnsi="ＭＳ Ｐ明朝" w:cs="Arial" w:hint="eastAsia"/>
          <w:b/>
          <w:sz w:val="24"/>
        </w:rPr>
        <w:t>ポール・ハリス・ソサエティ会員（ＰＨＳ）申込書にご記入いただき、地区ガバナー事務所にメール＆ＦＡＸにて送信下さい。</w:t>
      </w:r>
    </w:p>
    <w:p w14:paraId="1D1CB855" w14:textId="77777777" w:rsidR="0035754D" w:rsidRPr="0035754D" w:rsidRDefault="0035754D" w:rsidP="0035754D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</w:p>
    <w:p w14:paraId="71D85CE2" w14:textId="77777777" w:rsidR="00A856DC" w:rsidRDefault="0035754D" w:rsidP="00A856DC">
      <w:pPr>
        <w:spacing w:line="24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 w:rsidR="003A0621" w:rsidRPr="00560C2F">
        <w:rPr>
          <w:rFonts w:ascii="ＭＳ 明朝" w:hAnsi="ＭＳ 明朝" w:hint="eastAsia"/>
        </w:rPr>
        <w:lastRenderedPageBreak/>
        <w:t>申込日　　　　年　　月　　日</w:t>
      </w:r>
    </w:p>
    <w:p w14:paraId="1470394C" w14:textId="77777777" w:rsidR="00A856DC" w:rsidRDefault="00A856DC" w:rsidP="00A856DC">
      <w:pPr>
        <w:spacing w:line="240" w:lineRule="exact"/>
        <w:rPr>
          <w:rFonts w:ascii="ＭＳ 明朝" w:hAnsi="ＭＳ 明朝" w:cs="ＭＳ Ｐゴシック" w:hint="eastAsia"/>
          <w:b/>
          <w:bCs/>
          <w:color w:val="000000"/>
          <w:kern w:val="0"/>
          <w:sz w:val="28"/>
          <w:szCs w:val="28"/>
        </w:rPr>
      </w:pPr>
    </w:p>
    <w:p w14:paraId="3052E15E" w14:textId="77777777" w:rsidR="003A0621" w:rsidRPr="00A856DC" w:rsidRDefault="003A0621" w:rsidP="00A856DC">
      <w:pPr>
        <w:ind w:firstLineChars="100" w:firstLine="362"/>
        <w:rPr>
          <w:rFonts w:ascii="ＭＳ 明朝" w:hAnsi="ＭＳ 明朝" w:hint="eastAsia"/>
          <w:sz w:val="32"/>
          <w:szCs w:val="32"/>
        </w:rPr>
      </w:pP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ポール・ハリス・ソサエティ</w:t>
      </w:r>
      <w:r w:rsidR="00497447"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会員（ＰＨＳ）</w:t>
      </w: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申込書</w:t>
      </w:r>
    </w:p>
    <w:p w14:paraId="769C94EF" w14:textId="77777777" w:rsidR="003A0621" w:rsidRPr="00560C2F" w:rsidRDefault="003A0621" w:rsidP="003A0621">
      <w:pPr>
        <w:rPr>
          <w:rFonts w:ascii="ＭＳ 明朝" w:hAnsi="ＭＳ 明朝" w:hint="eastAsia"/>
        </w:rPr>
      </w:pPr>
    </w:p>
    <w:p w14:paraId="700A8118" w14:textId="77777777" w:rsidR="00B04E2D" w:rsidRDefault="00F02147" w:rsidP="006753A8">
      <w:pPr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>私は、ポール・ハリス・ソサエティの会員となることを申込します。</w:t>
      </w:r>
    </w:p>
    <w:p w14:paraId="5E0761B0" w14:textId="77777777" w:rsidR="00F02147" w:rsidRDefault="00F02147" w:rsidP="006753A8">
      <w:pPr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>本申込書を提出することにより、毎ロータリー年度(７月１日から６月30日</w:t>
      </w:r>
      <w:r w:rsidR="003A0621" w:rsidRPr="00560C2F">
        <w:rPr>
          <w:rFonts w:ascii="ＭＳ 明朝" w:hAnsi="ＭＳ 明朝" w:hint="eastAsia"/>
        </w:rPr>
        <w:t>までの間</w:t>
      </w:r>
      <w:r w:rsidRPr="00560C2F">
        <w:rPr>
          <w:rFonts w:ascii="ＭＳ 明朝" w:hAnsi="ＭＳ 明朝" w:hint="eastAsia"/>
        </w:rPr>
        <w:t>)に、年次寄付、ポリオ・ブラス、人道的補助金プログラム等に対し、個人的に毎年1.000ドル以上寄付</w:t>
      </w:r>
      <w:r w:rsidR="007209E5" w:rsidRPr="00560C2F">
        <w:rPr>
          <w:rFonts w:ascii="ＭＳ 明朝" w:hAnsi="ＭＳ 明朝" w:hint="eastAsia"/>
        </w:rPr>
        <w:t>する</w:t>
      </w:r>
      <w:r w:rsidRPr="00560C2F">
        <w:rPr>
          <w:rFonts w:ascii="ＭＳ 明朝" w:hAnsi="ＭＳ 明朝" w:hint="eastAsia"/>
        </w:rPr>
        <w:t>意思を表明します。</w:t>
      </w:r>
    </w:p>
    <w:p w14:paraId="5C3B9366" w14:textId="77777777" w:rsidR="00F02147" w:rsidRPr="00A856DC" w:rsidRDefault="00930FD1" w:rsidP="00930FD1">
      <w:pPr>
        <w:rPr>
          <w:rFonts w:ascii="ＭＳ 明朝" w:hAnsi="ＭＳ 明朝" w:hint="eastAsia"/>
          <w:b/>
        </w:rPr>
      </w:pPr>
      <w:r w:rsidRPr="00A856DC">
        <w:rPr>
          <w:rFonts w:ascii="ＭＳ 明朝" w:hAnsi="ＭＳ 明朝" w:hint="eastAsia"/>
          <w:b/>
        </w:rPr>
        <w:t>尚、私の氏名をＰＨＳ会員として公表することに同意します。（表彰等の目的）</w:t>
      </w:r>
    </w:p>
    <w:p w14:paraId="7492908F" w14:textId="77777777" w:rsidR="0052083D" w:rsidRDefault="0052083D" w:rsidP="0052083D">
      <w:pPr>
        <w:spacing w:line="500" w:lineRule="exact"/>
        <w:rPr>
          <w:rFonts w:ascii="ＭＳ 明朝" w:hAnsi="ＭＳ 明朝" w:hint="eastAsia"/>
        </w:rPr>
      </w:pPr>
    </w:p>
    <w:p w14:paraId="35C0BC5B" w14:textId="77777777" w:rsidR="0052083D" w:rsidRDefault="0052083D" w:rsidP="0052083D">
      <w:pPr>
        <w:spacing w:line="500" w:lineRule="exact"/>
        <w:rPr>
          <w:rFonts w:ascii="ＭＳ 明朝" w:hAnsi="ＭＳ 明朝"/>
        </w:rPr>
        <w:sectPr w:rsidR="0052083D" w:rsidSect="0052083D">
          <w:pgSz w:w="11906" w:h="16838" w:code="9"/>
          <w:pgMar w:top="1985" w:right="1134" w:bottom="1418" w:left="1701" w:header="851" w:footer="992" w:gutter="0"/>
          <w:cols w:space="425"/>
          <w:docGrid w:type="linesAndChars" w:linePitch="365" w:charSpace="8408"/>
        </w:sectPr>
      </w:pPr>
    </w:p>
    <w:p w14:paraId="3E06B305" w14:textId="77777777"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60C2F">
        <w:rPr>
          <w:rFonts w:ascii="ＭＳ 明朝" w:hAnsi="ＭＳ 明朝" w:hint="eastAsia"/>
        </w:rPr>
        <w:t xml:space="preserve">　氏　　名　(日本語)</w:t>
      </w:r>
    </w:p>
    <w:p w14:paraId="220E96FE" w14:textId="77777777" w:rsidR="0052083D" w:rsidRPr="00560C2F" w:rsidRDefault="0052083D" w:rsidP="0052083D">
      <w:pPr>
        <w:spacing w:line="500" w:lineRule="exact"/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</w:pPr>
    </w:p>
    <w:p w14:paraId="24C34F63" w14:textId="77777777"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氏　　名　(ローマ字)</w:t>
      </w:r>
    </w:p>
    <w:p w14:paraId="73C95CE2" w14:textId="77777777"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</w:p>
    <w:p w14:paraId="0EFD34BA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会員ID</w:t>
      </w:r>
    </w:p>
    <w:p w14:paraId="22DC8955" w14:textId="77777777"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</w:p>
    <w:p w14:paraId="018D397B" w14:textId="77777777"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 xml:space="preserve">　ロータリー・クラブ名</w:t>
      </w:r>
    </w:p>
    <w:p w14:paraId="21E2CE9F" w14:textId="77777777"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</w:p>
    <w:p w14:paraId="151D6050" w14:textId="77777777"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 xml:space="preserve">　クラブID</w:t>
      </w:r>
    </w:p>
    <w:p w14:paraId="2304A509" w14:textId="77777777" w:rsidR="0052083D" w:rsidRPr="00560C2F" w:rsidRDefault="0052083D" w:rsidP="0052083D">
      <w:pPr>
        <w:spacing w:line="360" w:lineRule="auto"/>
        <w:rPr>
          <w:rFonts w:ascii="ＭＳ 明朝" w:hAnsi="ＭＳ 明朝" w:hint="eastAsia"/>
        </w:rPr>
      </w:pPr>
    </w:p>
    <w:p w14:paraId="043BFC70" w14:textId="77777777" w:rsidR="0052083D" w:rsidRDefault="0052083D" w:rsidP="00487737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住所＆ＴＥＬ・ＦＡＸ</w:t>
      </w:r>
    </w:p>
    <w:p w14:paraId="0C500C53" w14:textId="77777777" w:rsidR="0052083D" w:rsidRDefault="0052083D" w:rsidP="00487737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Ｅメールアドレス</w:t>
      </w:r>
    </w:p>
    <w:p w14:paraId="75F58DC0" w14:textId="77777777" w:rsidR="0052083D" w:rsidRDefault="0052083D" w:rsidP="0052083D">
      <w:pPr>
        <w:spacing w:line="360" w:lineRule="auto"/>
        <w:ind w:firstLineChars="1000" w:firstLine="2511"/>
        <w:rPr>
          <w:rFonts w:ascii="ＭＳ 明朝" w:hAnsi="ＭＳ 明朝" w:hint="eastAsia"/>
        </w:rPr>
      </w:pPr>
    </w:p>
    <w:p w14:paraId="684BECC8" w14:textId="77777777" w:rsidR="00930FD1" w:rsidRDefault="00930FD1" w:rsidP="00930FD1">
      <w:pPr>
        <w:rPr>
          <w:rFonts w:ascii="ＭＳ 明朝" w:hAnsi="ＭＳ 明朝" w:hint="eastAsia"/>
        </w:rPr>
      </w:pPr>
    </w:p>
    <w:p w14:paraId="43C797C9" w14:textId="77777777" w:rsidR="0052083D" w:rsidRDefault="0052083D" w:rsidP="00930FD1">
      <w:pPr>
        <w:rPr>
          <w:rFonts w:ascii="ＭＳ 明朝" w:hAnsi="ＭＳ 明朝" w:hint="eastAsia"/>
        </w:rPr>
      </w:pPr>
    </w:p>
    <w:p w14:paraId="5B16DFC5" w14:textId="77777777" w:rsidR="0052083D" w:rsidRDefault="0052083D" w:rsidP="00930FD1">
      <w:pPr>
        <w:rPr>
          <w:rFonts w:ascii="ＭＳ 明朝" w:hAnsi="ＭＳ 明朝" w:hint="eastAsia"/>
        </w:rPr>
      </w:pPr>
    </w:p>
    <w:p w14:paraId="17937C09" w14:textId="77777777" w:rsidR="0052083D" w:rsidRDefault="0052083D" w:rsidP="00930FD1">
      <w:pPr>
        <w:rPr>
          <w:rFonts w:ascii="ＭＳ 明朝" w:hAnsi="ＭＳ 明朝" w:hint="eastAsia"/>
        </w:rPr>
      </w:pPr>
    </w:p>
    <w:p w14:paraId="100A153A" w14:textId="77777777" w:rsidR="0052083D" w:rsidRPr="00560C2F" w:rsidRDefault="0052083D" w:rsidP="00930FD1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right" w:tblpY="239"/>
        <w:tblW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3"/>
      </w:tblGrid>
      <w:tr w:rsidR="003A0621" w:rsidRPr="00560C2F" w14:paraId="549A8CFA" w14:textId="77777777" w:rsidTr="00497447">
        <w:trPr>
          <w:trHeight w:val="431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0F22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70659107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35F3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6DEEFC1E" w14:textId="77777777" w:rsidTr="00497447">
        <w:trPr>
          <w:trHeight w:val="26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9AD03" w14:textId="77777777" w:rsidR="00930FD1" w:rsidRPr="00560C2F" w:rsidRDefault="00930FD1" w:rsidP="00930FD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AB13BC0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AF54D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2AFF981B" w14:textId="77777777" w:rsidTr="00497447">
        <w:trPr>
          <w:trHeight w:val="246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181C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C6A464D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B048C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0B38BEA" w14:textId="77777777" w:rsidTr="00497447">
        <w:trPr>
          <w:trHeight w:val="233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7D0D7" w14:textId="77777777" w:rsidR="003A0621" w:rsidRPr="00560C2F" w:rsidRDefault="003A0621" w:rsidP="00EA0C0B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A0C0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B04E2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ロータリー・クラブ</w:t>
            </w:r>
          </w:p>
        </w:tc>
      </w:tr>
      <w:tr w:rsidR="003A0621" w:rsidRPr="00560C2F" w14:paraId="2A1EC207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789C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03AC8CCA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659B6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11DAAB58" w14:textId="77777777" w:rsidTr="00B04E2D">
        <w:trPr>
          <w:trHeight w:val="69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1C3A1" w14:textId="77777777"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53663543" w14:textId="77777777" w:rsidTr="00B04E2D">
        <w:trPr>
          <w:trHeight w:val="74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BF6C2" w14:textId="77777777"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7B802EC0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1B71" w14:textId="77777777" w:rsidR="002E16F3" w:rsidRPr="00D12C95" w:rsidRDefault="002E16F3" w:rsidP="002E16F3">
            <w:pPr>
              <w:widowControl/>
              <w:spacing w:line="500" w:lineRule="exact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この用紙は</w:t>
            </w:r>
            <w:r w:rsidR="0052083D"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下記メールアドレス</w:t>
            </w: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</w:t>
            </w:r>
            <w:r w:rsidR="0052083D"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ご</w:t>
            </w: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送信下さい。</w:t>
            </w:r>
          </w:p>
          <w:p w14:paraId="52277832" w14:textId="77777777" w:rsidR="00C765FA" w:rsidRDefault="0052083D" w:rsidP="00C765FA">
            <w:pPr>
              <w:ind w:right="1285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第2820地区ロータリー財団委員・PHSC</w:t>
            </w:r>
          </w:p>
          <w:p w14:paraId="4F3AEE34" w14:textId="77777777" w:rsidR="00C765FA" w:rsidRPr="00C765FA" w:rsidRDefault="00DF27F1" w:rsidP="00C765FA">
            <w:pPr>
              <w:ind w:right="1285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C765FA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齋藤</w:t>
            </w:r>
            <w:r w:rsidRPr="00C765FA">
              <w:rPr>
                <w:rFonts w:ascii="ＭＳ Ｐ明朝" w:eastAsia="ＭＳ Ｐ明朝" w:hAnsi="ＭＳ Ｐ明朝" w:cs="Arial"/>
                <w:sz w:val="22"/>
                <w:szCs w:val="22"/>
              </w:rPr>
              <w:t xml:space="preserve">　章</w:t>
            </w:r>
            <w:r w:rsidR="00487737" w:rsidRPr="00C765FA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　</w:t>
            </w:r>
            <w:r w:rsidR="0052083D" w:rsidRPr="00C765FA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（</w:t>
            </w:r>
            <w:r w:rsidRPr="00C765FA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結城</w:t>
            </w:r>
            <w:r w:rsidR="0052083D" w:rsidRPr="00C765FA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RC</w:t>
            </w:r>
            <w:r w:rsidR="0052083D" w:rsidRPr="00C765FA">
              <w:rPr>
                <w:rFonts w:ascii="ＭＳ Ｐ明朝" w:eastAsia="ＭＳ Ｐ明朝" w:hAnsi="ＭＳ Ｐ明朝" w:cs="Arial"/>
                <w:sz w:val="22"/>
                <w:szCs w:val="22"/>
              </w:rPr>
              <w:t>）</w:t>
            </w:r>
          </w:p>
          <w:p w14:paraId="22D12B24" w14:textId="77777777" w:rsidR="002E16F3" w:rsidRPr="00C765FA" w:rsidRDefault="002E16F3" w:rsidP="00C765FA">
            <w:pPr>
              <w:ind w:right="1285"/>
              <w:jc w:val="right"/>
              <w:rPr>
                <w:rFonts w:ascii="ＭＳ Ｐ明朝" w:eastAsia="ＭＳ Ｐ明朝" w:hAnsi="ＭＳ Ｐ明朝" w:cs="Arial" w:hint="eastAsia"/>
                <w:sz w:val="22"/>
                <w:szCs w:val="22"/>
              </w:rPr>
            </w:pPr>
            <w:r w:rsidRPr="00C765FA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送信先</w:t>
            </w:r>
            <w:hyperlink r:id="rId7" w:history="1">
              <w:r w:rsidR="00DF27F1" w:rsidRPr="00C765FA">
                <w:rPr>
                  <w:rStyle w:val="af"/>
                  <w:rFonts w:ascii="ＭＳ Ｐ明朝" w:eastAsia="ＭＳ Ｐ明朝" w:hAnsi="ＭＳ Ｐ明朝" w:cs="Arial"/>
                  <w:b/>
                  <w:color w:val="auto"/>
                  <w:sz w:val="24"/>
                  <w:u w:val="none"/>
                </w:rPr>
                <w:t>ttstobu@ttstobu.com</w:t>
              </w:r>
            </w:hyperlink>
          </w:p>
          <w:p w14:paraId="4D70CD48" w14:textId="77777777" w:rsidR="00497447" w:rsidRPr="00D12C95" w:rsidRDefault="0052083D" w:rsidP="0052083D">
            <w:pPr>
              <w:widowControl/>
              <w:spacing w:line="500" w:lineRule="exact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PHS申込用紙は地区ガバナー事務所からダウンロードできます。</w:t>
            </w:r>
          </w:p>
        </w:tc>
      </w:tr>
      <w:tr w:rsidR="00497447" w:rsidRPr="00560C2F" w14:paraId="17449C41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75A8" w14:textId="77777777" w:rsidR="00497447" w:rsidRPr="00560C2F" w:rsidRDefault="00497447" w:rsidP="00497447">
            <w:pPr>
              <w:pStyle w:val="ad"/>
              <w:rPr>
                <w:rFonts w:hint="eastAsia"/>
              </w:rPr>
            </w:pPr>
          </w:p>
        </w:tc>
      </w:tr>
    </w:tbl>
    <w:p w14:paraId="3E2B2495" w14:textId="77777777" w:rsidR="002E16F3" w:rsidRPr="000D018E" w:rsidRDefault="002E16F3" w:rsidP="00487737">
      <w:pPr>
        <w:spacing w:line="360" w:lineRule="auto"/>
        <w:rPr>
          <w:rFonts w:hint="eastAsia"/>
          <w:b/>
        </w:rPr>
      </w:pPr>
    </w:p>
    <w:sectPr w:rsidR="002E16F3" w:rsidRPr="000D018E" w:rsidSect="00487737">
      <w:type w:val="continuous"/>
      <w:pgSz w:w="11906" w:h="16838" w:code="9"/>
      <w:pgMar w:top="1985" w:right="1134" w:bottom="1418" w:left="1701" w:header="851" w:footer="992" w:gutter="0"/>
      <w:cols w:num="2" w:space="425"/>
      <w:docGrid w:type="linesAndChars" w:linePitch="36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C591" w14:textId="77777777" w:rsidR="00962B9B" w:rsidRDefault="00962B9B" w:rsidP="00A80663">
      <w:r>
        <w:separator/>
      </w:r>
    </w:p>
  </w:endnote>
  <w:endnote w:type="continuationSeparator" w:id="0">
    <w:p w14:paraId="27D0D90A" w14:textId="77777777" w:rsidR="00962B9B" w:rsidRDefault="00962B9B" w:rsidP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E3A" w14:textId="77777777" w:rsidR="00962B9B" w:rsidRDefault="00962B9B" w:rsidP="00A80663">
      <w:r>
        <w:separator/>
      </w:r>
    </w:p>
  </w:footnote>
  <w:footnote w:type="continuationSeparator" w:id="0">
    <w:p w14:paraId="56FBCF9A" w14:textId="77777777" w:rsidR="00962B9B" w:rsidRDefault="00962B9B" w:rsidP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F5E"/>
    <w:multiLevelType w:val="hybridMultilevel"/>
    <w:tmpl w:val="90CA1F3A"/>
    <w:lvl w:ilvl="0" w:tplc="399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C0B"/>
    <w:multiLevelType w:val="hybridMultilevel"/>
    <w:tmpl w:val="D564FC78"/>
    <w:lvl w:ilvl="0" w:tplc="2258F92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01F6A"/>
    <w:multiLevelType w:val="hybridMultilevel"/>
    <w:tmpl w:val="A9A82A1E"/>
    <w:lvl w:ilvl="0" w:tplc="5F0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B3329"/>
    <w:multiLevelType w:val="hybridMultilevel"/>
    <w:tmpl w:val="6A800C8C"/>
    <w:lvl w:ilvl="0" w:tplc="738AE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9735E"/>
    <w:multiLevelType w:val="hybridMultilevel"/>
    <w:tmpl w:val="D060984A"/>
    <w:lvl w:ilvl="0" w:tplc="3338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B05D0E"/>
    <w:multiLevelType w:val="hybridMultilevel"/>
    <w:tmpl w:val="77B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53B2C"/>
    <w:multiLevelType w:val="hybridMultilevel"/>
    <w:tmpl w:val="AB0A4458"/>
    <w:lvl w:ilvl="0" w:tplc="AB1E4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2C18"/>
    <w:multiLevelType w:val="hybridMultilevel"/>
    <w:tmpl w:val="834C7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B6856"/>
    <w:multiLevelType w:val="hybridMultilevel"/>
    <w:tmpl w:val="788ABF98"/>
    <w:lvl w:ilvl="0" w:tplc="913C547E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B1C6853E">
      <w:start w:val="16"/>
      <w:numFmt w:val="decimal"/>
      <w:lvlText w:val="第%2条"/>
      <w:lvlJc w:val="left"/>
      <w:pPr>
        <w:tabs>
          <w:tab w:val="num" w:pos="1536"/>
        </w:tabs>
        <w:ind w:left="1536" w:hanging="111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57FCE"/>
    <w:multiLevelType w:val="hybridMultilevel"/>
    <w:tmpl w:val="A2D2E1C0"/>
    <w:lvl w:ilvl="0" w:tplc="D8AE2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7644176">
    <w:abstractNumId w:val="8"/>
  </w:num>
  <w:num w:numId="2" w16cid:durableId="240145681">
    <w:abstractNumId w:val="6"/>
  </w:num>
  <w:num w:numId="3" w16cid:durableId="1075326031">
    <w:abstractNumId w:val="3"/>
  </w:num>
  <w:num w:numId="4" w16cid:durableId="21441603">
    <w:abstractNumId w:val="9"/>
  </w:num>
  <w:num w:numId="5" w16cid:durableId="1202787305">
    <w:abstractNumId w:val="2"/>
  </w:num>
  <w:num w:numId="6" w16cid:durableId="74405356">
    <w:abstractNumId w:val="1"/>
  </w:num>
  <w:num w:numId="7" w16cid:durableId="304890705">
    <w:abstractNumId w:val="5"/>
  </w:num>
  <w:num w:numId="8" w16cid:durableId="819006527">
    <w:abstractNumId w:val="7"/>
  </w:num>
  <w:num w:numId="9" w16cid:durableId="1820920427">
    <w:abstractNumId w:val="0"/>
  </w:num>
  <w:num w:numId="10" w16cid:durableId="1674914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40C"/>
    <w:rsid w:val="00005112"/>
    <w:rsid w:val="000069B2"/>
    <w:rsid w:val="00006EF8"/>
    <w:rsid w:val="00015DAE"/>
    <w:rsid w:val="00051F1C"/>
    <w:rsid w:val="00061C9D"/>
    <w:rsid w:val="000728D3"/>
    <w:rsid w:val="000B2346"/>
    <w:rsid w:val="000C31FD"/>
    <w:rsid w:val="000C3AFC"/>
    <w:rsid w:val="000D018E"/>
    <w:rsid w:val="00122DB4"/>
    <w:rsid w:val="00123611"/>
    <w:rsid w:val="00141AED"/>
    <w:rsid w:val="001F0547"/>
    <w:rsid w:val="00202A74"/>
    <w:rsid w:val="00210A21"/>
    <w:rsid w:val="0022494F"/>
    <w:rsid w:val="0026393C"/>
    <w:rsid w:val="00292AD1"/>
    <w:rsid w:val="002A27D1"/>
    <w:rsid w:val="002B5336"/>
    <w:rsid w:val="002E16F3"/>
    <w:rsid w:val="002E7473"/>
    <w:rsid w:val="00322629"/>
    <w:rsid w:val="00323ABB"/>
    <w:rsid w:val="00323F89"/>
    <w:rsid w:val="00325CD6"/>
    <w:rsid w:val="0032623B"/>
    <w:rsid w:val="0035754D"/>
    <w:rsid w:val="00383651"/>
    <w:rsid w:val="003A0621"/>
    <w:rsid w:val="003D320C"/>
    <w:rsid w:val="003D64A9"/>
    <w:rsid w:val="003E1614"/>
    <w:rsid w:val="003F177E"/>
    <w:rsid w:val="00401C98"/>
    <w:rsid w:val="004054C5"/>
    <w:rsid w:val="00415A7A"/>
    <w:rsid w:val="00460A4D"/>
    <w:rsid w:val="00482B07"/>
    <w:rsid w:val="004874F9"/>
    <w:rsid w:val="00487737"/>
    <w:rsid w:val="00490AF7"/>
    <w:rsid w:val="004957B3"/>
    <w:rsid w:val="00497447"/>
    <w:rsid w:val="004A1BBA"/>
    <w:rsid w:val="004A2244"/>
    <w:rsid w:val="004A60A5"/>
    <w:rsid w:val="004B1964"/>
    <w:rsid w:val="004D6CE6"/>
    <w:rsid w:val="0052083D"/>
    <w:rsid w:val="005212F3"/>
    <w:rsid w:val="005312FE"/>
    <w:rsid w:val="005339B0"/>
    <w:rsid w:val="00552EBD"/>
    <w:rsid w:val="00560C2F"/>
    <w:rsid w:val="0058400C"/>
    <w:rsid w:val="005A46D5"/>
    <w:rsid w:val="005A7F1D"/>
    <w:rsid w:val="005B75B3"/>
    <w:rsid w:val="005D7E59"/>
    <w:rsid w:val="005E01B2"/>
    <w:rsid w:val="005E10BF"/>
    <w:rsid w:val="005E4A09"/>
    <w:rsid w:val="005F1C24"/>
    <w:rsid w:val="005F3441"/>
    <w:rsid w:val="005F403A"/>
    <w:rsid w:val="005F6585"/>
    <w:rsid w:val="00611617"/>
    <w:rsid w:val="0061255D"/>
    <w:rsid w:val="00615318"/>
    <w:rsid w:val="006167B9"/>
    <w:rsid w:val="00624262"/>
    <w:rsid w:val="00653337"/>
    <w:rsid w:val="00661F45"/>
    <w:rsid w:val="00674AEA"/>
    <w:rsid w:val="006753A8"/>
    <w:rsid w:val="0068515E"/>
    <w:rsid w:val="006862B6"/>
    <w:rsid w:val="00695A8F"/>
    <w:rsid w:val="006A3D13"/>
    <w:rsid w:val="006B3AD7"/>
    <w:rsid w:val="006F440C"/>
    <w:rsid w:val="007069B0"/>
    <w:rsid w:val="007209E5"/>
    <w:rsid w:val="007239E1"/>
    <w:rsid w:val="007406EE"/>
    <w:rsid w:val="00751DBB"/>
    <w:rsid w:val="0076703B"/>
    <w:rsid w:val="00783022"/>
    <w:rsid w:val="00797BAD"/>
    <w:rsid w:val="007A3B59"/>
    <w:rsid w:val="007A4D06"/>
    <w:rsid w:val="007A4D2C"/>
    <w:rsid w:val="007B5B3B"/>
    <w:rsid w:val="007B7DEE"/>
    <w:rsid w:val="007C0AF9"/>
    <w:rsid w:val="007D27DD"/>
    <w:rsid w:val="00802FD5"/>
    <w:rsid w:val="00844254"/>
    <w:rsid w:val="00845C41"/>
    <w:rsid w:val="0085248F"/>
    <w:rsid w:val="0085799B"/>
    <w:rsid w:val="0088215B"/>
    <w:rsid w:val="008873C7"/>
    <w:rsid w:val="008A5CB4"/>
    <w:rsid w:val="008B1628"/>
    <w:rsid w:val="008D051F"/>
    <w:rsid w:val="00901FDB"/>
    <w:rsid w:val="00904BD2"/>
    <w:rsid w:val="00912C74"/>
    <w:rsid w:val="0092216E"/>
    <w:rsid w:val="00930FD1"/>
    <w:rsid w:val="00937F38"/>
    <w:rsid w:val="00956497"/>
    <w:rsid w:val="00960168"/>
    <w:rsid w:val="009613B2"/>
    <w:rsid w:val="00961D11"/>
    <w:rsid w:val="00962B9B"/>
    <w:rsid w:val="00977C28"/>
    <w:rsid w:val="00981298"/>
    <w:rsid w:val="009F211B"/>
    <w:rsid w:val="00A05A8E"/>
    <w:rsid w:val="00A22CBB"/>
    <w:rsid w:val="00A2573A"/>
    <w:rsid w:val="00A40516"/>
    <w:rsid w:val="00A40DE5"/>
    <w:rsid w:val="00A44AD6"/>
    <w:rsid w:val="00A80663"/>
    <w:rsid w:val="00A856DC"/>
    <w:rsid w:val="00AB5570"/>
    <w:rsid w:val="00AC37EB"/>
    <w:rsid w:val="00AC45B4"/>
    <w:rsid w:val="00AD46AE"/>
    <w:rsid w:val="00AE200E"/>
    <w:rsid w:val="00AE4259"/>
    <w:rsid w:val="00B01005"/>
    <w:rsid w:val="00B01267"/>
    <w:rsid w:val="00B04E2D"/>
    <w:rsid w:val="00B05AAF"/>
    <w:rsid w:val="00B11C74"/>
    <w:rsid w:val="00B15101"/>
    <w:rsid w:val="00B162E7"/>
    <w:rsid w:val="00B32363"/>
    <w:rsid w:val="00B35C8D"/>
    <w:rsid w:val="00B40017"/>
    <w:rsid w:val="00B461AE"/>
    <w:rsid w:val="00B523B1"/>
    <w:rsid w:val="00B846A3"/>
    <w:rsid w:val="00B84F22"/>
    <w:rsid w:val="00B854C8"/>
    <w:rsid w:val="00B914E4"/>
    <w:rsid w:val="00BA645B"/>
    <w:rsid w:val="00BB0F14"/>
    <w:rsid w:val="00BC0EC3"/>
    <w:rsid w:val="00BD00A2"/>
    <w:rsid w:val="00BD1AAA"/>
    <w:rsid w:val="00BE058C"/>
    <w:rsid w:val="00BE6775"/>
    <w:rsid w:val="00BF17C5"/>
    <w:rsid w:val="00BF687D"/>
    <w:rsid w:val="00BF703F"/>
    <w:rsid w:val="00C13B90"/>
    <w:rsid w:val="00C4635B"/>
    <w:rsid w:val="00C71557"/>
    <w:rsid w:val="00C765FA"/>
    <w:rsid w:val="00C95551"/>
    <w:rsid w:val="00CA5362"/>
    <w:rsid w:val="00CA6D5C"/>
    <w:rsid w:val="00CE5206"/>
    <w:rsid w:val="00CF624F"/>
    <w:rsid w:val="00CF7D15"/>
    <w:rsid w:val="00D02179"/>
    <w:rsid w:val="00D12C95"/>
    <w:rsid w:val="00D30BDA"/>
    <w:rsid w:val="00D34BAF"/>
    <w:rsid w:val="00D5170C"/>
    <w:rsid w:val="00D54598"/>
    <w:rsid w:val="00D77100"/>
    <w:rsid w:val="00D8217D"/>
    <w:rsid w:val="00DB4CEF"/>
    <w:rsid w:val="00DB5005"/>
    <w:rsid w:val="00DC2D53"/>
    <w:rsid w:val="00DD0284"/>
    <w:rsid w:val="00DD7E7F"/>
    <w:rsid w:val="00DF27F1"/>
    <w:rsid w:val="00E0029F"/>
    <w:rsid w:val="00E10039"/>
    <w:rsid w:val="00E354A5"/>
    <w:rsid w:val="00E43A56"/>
    <w:rsid w:val="00E45072"/>
    <w:rsid w:val="00E6290D"/>
    <w:rsid w:val="00E94A8C"/>
    <w:rsid w:val="00EA0C0B"/>
    <w:rsid w:val="00EB079C"/>
    <w:rsid w:val="00EB6F73"/>
    <w:rsid w:val="00EB74CE"/>
    <w:rsid w:val="00EC6810"/>
    <w:rsid w:val="00EE3662"/>
    <w:rsid w:val="00EE3F1A"/>
    <w:rsid w:val="00EE46AB"/>
    <w:rsid w:val="00EF3540"/>
    <w:rsid w:val="00F02147"/>
    <w:rsid w:val="00F04531"/>
    <w:rsid w:val="00F10864"/>
    <w:rsid w:val="00F25197"/>
    <w:rsid w:val="00F31965"/>
    <w:rsid w:val="00F36D84"/>
    <w:rsid w:val="00F805AB"/>
    <w:rsid w:val="00F96529"/>
    <w:rsid w:val="00FA09D8"/>
    <w:rsid w:val="00FA1CF6"/>
    <w:rsid w:val="00FB1AB4"/>
    <w:rsid w:val="00FC177C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8E7C6"/>
  <w15:chartTrackingRefBased/>
  <w15:docId w15:val="{49254DBC-B86B-4F1B-955D-B31AB08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02FD5"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6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663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753A8"/>
  </w:style>
  <w:style w:type="character" w:customStyle="1" w:styleId="a9">
    <w:name w:val="挨拶文 (文字)"/>
    <w:link w:val="a8"/>
    <w:uiPriority w:val="99"/>
    <w:rsid w:val="006753A8"/>
    <w:rPr>
      <w:kern w:val="2"/>
      <w:sz w:val="21"/>
      <w:szCs w:val="24"/>
    </w:rPr>
  </w:style>
  <w:style w:type="table" w:styleId="aa">
    <w:name w:val="Table Grid"/>
    <w:basedOn w:val="a1"/>
    <w:uiPriority w:val="59"/>
    <w:rsid w:val="00AB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4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4A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49744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2494F"/>
    <w:pPr>
      <w:ind w:leftChars="400" w:left="840"/>
    </w:pPr>
  </w:style>
  <w:style w:type="character" w:styleId="af">
    <w:name w:val="Hyperlink"/>
    <w:uiPriority w:val="99"/>
    <w:unhideWhenUsed/>
    <w:rsid w:val="00B8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stobu@ttstob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 時 社 員 総 会 議 事 録</vt:lpstr>
      <vt:lpstr>臨 時 社 員 総 会 議 事 録</vt:lpstr>
    </vt:vector>
  </TitlesOfParts>
  <Company>Hewlett-Packard</Company>
  <LinksUpToDate>false</LinksUpToDate>
  <CharactersWithSpaces>1315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mailto:ttstobu@ttstobu.com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 時 社 員 総 会 議 事 録</dc:title>
  <dc:subject/>
  <dc:creator>山田修平</dc:creator>
  <cp:keywords/>
  <cp:lastModifiedBy>洋美 大森</cp:lastModifiedBy>
  <cp:revision>2</cp:revision>
  <cp:lastPrinted>2022-07-01T23:31:00Z</cp:lastPrinted>
  <dcterms:created xsi:type="dcterms:W3CDTF">2023-07-18T02:49:00Z</dcterms:created>
  <dcterms:modified xsi:type="dcterms:W3CDTF">2023-07-18T02:49:00Z</dcterms:modified>
</cp:coreProperties>
</file>