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856E" w14:textId="3669E254" w:rsidR="008234F6" w:rsidRDefault="008234F6" w:rsidP="0014477B">
      <w:pPr>
        <w:tabs>
          <w:tab w:val="left" w:pos="1840"/>
        </w:tabs>
        <w:rPr>
          <w:rFonts w:ascii="HGP明朝E" w:eastAsia="HGP明朝E" w:hAnsi="HGP明朝E"/>
          <w:sz w:val="22"/>
          <w:szCs w:val="24"/>
        </w:rPr>
      </w:pPr>
    </w:p>
    <w:p w14:paraId="40BA8F84" w14:textId="00509D1E" w:rsidR="00E243D7" w:rsidRPr="0014477B" w:rsidRDefault="00E243D7" w:rsidP="00E243D7">
      <w:pPr>
        <w:jc w:val="center"/>
        <w:rPr>
          <w:rFonts w:ascii="ＭＳ 明朝" w:eastAsia="ＭＳ 明朝" w:hAnsi="ＭＳ 明朝" w:cs="Times New Roman"/>
          <w:b/>
          <w:bCs/>
          <w:sz w:val="36"/>
          <w:szCs w:val="36"/>
          <w:lang w:eastAsia="zh-TW"/>
          <w14:ligatures w14:val="none"/>
        </w:rPr>
      </w:pPr>
      <w:r w:rsidRPr="0014477B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202</w:t>
      </w:r>
      <w:r w:rsidR="009F309F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5</w:t>
      </w:r>
      <w:r w:rsidRPr="0014477B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-2</w:t>
      </w:r>
      <w:r w:rsidR="009F309F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6</w:t>
      </w:r>
      <w:r w:rsidRPr="0014477B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年度　米山事業　出前卓話　依頼書</w:t>
      </w:r>
    </w:p>
    <w:p w14:paraId="5020935E" w14:textId="77777777" w:rsidR="00E243D7" w:rsidRPr="00E243D7" w:rsidRDefault="00E243D7" w:rsidP="00E243D7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  <w14:ligatures w14:val="none"/>
        </w:rPr>
      </w:pPr>
    </w:p>
    <w:p w14:paraId="0CC263E1" w14:textId="77777777" w:rsidR="00E243D7" w:rsidRPr="00E243D7" w:rsidRDefault="00E243D7" w:rsidP="00E243D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E243D7">
        <w:rPr>
          <w:rFonts w:ascii="ＭＳ 明朝" w:eastAsia="ＭＳ 明朝" w:hAnsi="ＭＳ 明朝" w:cs="Times New Roman" w:hint="eastAsia"/>
          <w:sz w:val="24"/>
          <w:szCs w:val="24"/>
          <w:lang w:eastAsia="zh-TW"/>
          <w14:ligatures w14:val="none"/>
        </w:rPr>
        <w:t xml:space="preserve">　　　　</w:t>
      </w:r>
      <w:r w:rsidRPr="00E2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年　　　月　　　日</w:t>
      </w:r>
    </w:p>
    <w:p w14:paraId="187E6357" w14:textId="77777777" w:rsidR="00E243D7" w:rsidRPr="00E243D7" w:rsidRDefault="00E243D7" w:rsidP="00E243D7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43B5C7B6" w14:textId="3AA2E1DE" w:rsidR="00E243D7" w:rsidRPr="00E243D7" w:rsidRDefault="00E243D7" w:rsidP="00E243D7">
      <w:pPr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E2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以下のとおり、米山事業にかかる出前卓話を</w:t>
      </w:r>
      <w:r w:rsidR="005B6B0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申し込みます</w:t>
      </w:r>
      <w:r w:rsidRPr="00E2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。</w:t>
      </w:r>
    </w:p>
    <w:p w14:paraId="2FBB796B" w14:textId="77777777" w:rsidR="00E243D7" w:rsidRPr="00E243D7" w:rsidRDefault="00E243D7" w:rsidP="00E243D7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1350"/>
        <w:gridCol w:w="2198"/>
        <w:gridCol w:w="787"/>
        <w:gridCol w:w="3040"/>
      </w:tblGrid>
      <w:tr w:rsidR="00E243D7" w:rsidRPr="00E243D7" w14:paraId="50C191EF" w14:textId="77777777" w:rsidTr="009F309F">
        <w:trPr>
          <w:trHeight w:val="875"/>
        </w:trPr>
        <w:tc>
          <w:tcPr>
            <w:tcW w:w="1860" w:type="dxa"/>
            <w:vAlign w:val="center"/>
          </w:tcPr>
          <w:p w14:paraId="462DD1B7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クラブ名</w:t>
            </w:r>
          </w:p>
        </w:tc>
        <w:tc>
          <w:tcPr>
            <w:tcW w:w="4335" w:type="dxa"/>
            <w:gridSpan w:val="3"/>
            <w:vAlign w:val="center"/>
          </w:tcPr>
          <w:p w14:paraId="66D33D22" w14:textId="77777777" w:rsidR="00E243D7" w:rsidRPr="00E243D7" w:rsidRDefault="00E243D7" w:rsidP="00E243D7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40" w:type="dxa"/>
            <w:vAlign w:val="center"/>
          </w:tcPr>
          <w:p w14:paraId="50DD3185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ＲＣ</w:t>
            </w:r>
          </w:p>
        </w:tc>
      </w:tr>
      <w:tr w:rsidR="00E243D7" w:rsidRPr="00E243D7" w14:paraId="4D5DFF7D" w14:textId="77777777" w:rsidTr="009F309F">
        <w:trPr>
          <w:trHeight w:val="870"/>
        </w:trPr>
        <w:tc>
          <w:tcPr>
            <w:tcW w:w="1860" w:type="dxa"/>
            <w:vMerge w:val="restart"/>
            <w:vAlign w:val="center"/>
          </w:tcPr>
          <w:p w14:paraId="2D0856C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ご担当者</w:t>
            </w:r>
          </w:p>
        </w:tc>
        <w:tc>
          <w:tcPr>
            <w:tcW w:w="1350" w:type="dxa"/>
            <w:vAlign w:val="center"/>
          </w:tcPr>
          <w:p w14:paraId="33F567FC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氏名</w:t>
            </w:r>
          </w:p>
        </w:tc>
        <w:tc>
          <w:tcPr>
            <w:tcW w:w="6025" w:type="dxa"/>
            <w:gridSpan w:val="3"/>
            <w:vAlign w:val="center"/>
          </w:tcPr>
          <w:p w14:paraId="68A2ECA9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E243D7" w:rsidRPr="00E243D7" w14:paraId="28F0B947" w14:textId="77777777" w:rsidTr="009F309F">
        <w:trPr>
          <w:trHeight w:val="870"/>
        </w:trPr>
        <w:tc>
          <w:tcPr>
            <w:tcW w:w="1860" w:type="dxa"/>
            <w:vMerge/>
          </w:tcPr>
          <w:p w14:paraId="2A1F2E10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0936D28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電話番号</w:t>
            </w:r>
          </w:p>
        </w:tc>
        <w:tc>
          <w:tcPr>
            <w:tcW w:w="6025" w:type="dxa"/>
            <w:gridSpan w:val="3"/>
            <w:vAlign w:val="center"/>
          </w:tcPr>
          <w:p w14:paraId="1736B5FF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E243D7" w:rsidRPr="00E243D7" w14:paraId="2009102C" w14:textId="77777777" w:rsidTr="009F309F">
        <w:trPr>
          <w:trHeight w:val="870"/>
        </w:trPr>
        <w:tc>
          <w:tcPr>
            <w:tcW w:w="1860" w:type="dxa"/>
            <w:vMerge/>
          </w:tcPr>
          <w:p w14:paraId="360090C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4EBE7CFA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メール</w:t>
            </w:r>
          </w:p>
          <w:p w14:paraId="7CCD717C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アドレス</w:t>
            </w:r>
          </w:p>
        </w:tc>
        <w:tc>
          <w:tcPr>
            <w:tcW w:w="6025" w:type="dxa"/>
            <w:gridSpan w:val="3"/>
            <w:vAlign w:val="center"/>
          </w:tcPr>
          <w:p w14:paraId="7087AD1C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9F309F" w:rsidRPr="00E243D7" w14:paraId="28B7EB58" w14:textId="11907B01" w:rsidTr="009F309F">
        <w:trPr>
          <w:trHeight w:val="1373"/>
        </w:trPr>
        <w:tc>
          <w:tcPr>
            <w:tcW w:w="1860" w:type="dxa"/>
            <w:vAlign w:val="center"/>
          </w:tcPr>
          <w:p w14:paraId="16BE2B59" w14:textId="7004089F" w:rsidR="009F309F" w:rsidRPr="00E243D7" w:rsidRDefault="009F309F" w:rsidP="009F30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希望日</w:t>
            </w:r>
          </w:p>
        </w:tc>
        <w:tc>
          <w:tcPr>
            <w:tcW w:w="3548" w:type="dxa"/>
            <w:gridSpan w:val="2"/>
            <w:vAlign w:val="center"/>
          </w:tcPr>
          <w:p w14:paraId="1891B420" w14:textId="1FFC433F" w:rsidR="009F309F" w:rsidRPr="00E243D7" w:rsidRDefault="009F309F" w:rsidP="009F309F">
            <w:pPr>
              <w:spacing w:after="120" w:line="120" w:lineRule="atLeas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第一希望</w:t>
            </w:r>
          </w:p>
        </w:tc>
        <w:tc>
          <w:tcPr>
            <w:tcW w:w="3827" w:type="dxa"/>
            <w:gridSpan w:val="2"/>
            <w:vAlign w:val="center"/>
          </w:tcPr>
          <w:p w14:paraId="6ECB87A3" w14:textId="7A6919FD" w:rsidR="009F309F" w:rsidRPr="00E243D7" w:rsidRDefault="009F309F" w:rsidP="009F309F">
            <w:pPr>
              <w:spacing w:after="240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第二希望</w:t>
            </w:r>
          </w:p>
        </w:tc>
      </w:tr>
      <w:tr w:rsidR="00E243D7" w:rsidRPr="00E243D7" w14:paraId="1C69716A" w14:textId="77777777" w:rsidTr="009F309F">
        <w:trPr>
          <w:trHeight w:val="870"/>
        </w:trPr>
        <w:tc>
          <w:tcPr>
            <w:tcW w:w="1860" w:type="dxa"/>
            <w:vAlign w:val="center"/>
          </w:tcPr>
          <w:p w14:paraId="32CC5FE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予定時間</w:t>
            </w:r>
          </w:p>
        </w:tc>
        <w:tc>
          <w:tcPr>
            <w:tcW w:w="7375" w:type="dxa"/>
            <w:gridSpan w:val="4"/>
            <w:vAlign w:val="center"/>
          </w:tcPr>
          <w:p w14:paraId="7EAC1A94" w14:textId="77777777" w:rsid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65878E42" w14:textId="77777777" w:rsidR="009F309F" w:rsidRPr="00E243D7" w:rsidRDefault="009F309F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D27C4C" w:rsidRPr="00E243D7" w14:paraId="5C29EF29" w14:textId="77777777" w:rsidTr="005B6B07">
        <w:trPr>
          <w:trHeight w:val="1519"/>
        </w:trPr>
        <w:tc>
          <w:tcPr>
            <w:tcW w:w="1860" w:type="dxa"/>
            <w:vAlign w:val="center"/>
          </w:tcPr>
          <w:p w14:paraId="7BB8E310" w14:textId="77777777" w:rsidR="00D27C4C" w:rsidRDefault="00D27C4C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場所</w:t>
            </w:r>
          </w:p>
          <w:p w14:paraId="748ABC7D" w14:textId="6092BC21" w:rsidR="005B6B07" w:rsidRPr="00E243D7" w:rsidRDefault="005B6B0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（住所）</w:t>
            </w:r>
          </w:p>
        </w:tc>
        <w:tc>
          <w:tcPr>
            <w:tcW w:w="7375" w:type="dxa"/>
            <w:gridSpan w:val="4"/>
            <w:vAlign w:val="center"/>
          </w:tcPr>
          <w:p w14:paraId="096E0106" w14:textId="77777777" w:rsidR="00D27C4C" w:rsidRPr="00E243D7" w:rsidRDefault="00D27C4C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E243D7" w:rsidRPr="00E243D7" w14:paraId="4343458A" w14:textId="77777777" w:rsidTr="003238F0">
        <w:trPr>
          <w:trHeight w:val="2481"/>
        </w:trPr>
        <w:tc>
          <w:tcPr>
            <w:tcW w:w="1860" w:type="dxa"/>
            <w:vAlign w:val="center"/>
          </w:tcPr>
          <w:p w14:paraId="1430B78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ご希望</w:t>
            </w:r>
          </w:p>
          <w:p w14:paraId="2BFD0BC9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・</w:t>
            </w:r>
          </w:p>
          <w:p w14:paraId="25B9E6C7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留意点</w:t>
            </w:r>
          </w:p>
        </w:tc>
        <w:tc>
          <w:tcPr>
            <w:tcW w:w="7375" w:type="dxa"/>
            <w:gridSpan w:val="4"/>
          </w:tcPr>
          <w:p w14:paraId="67D72214" w14:textId="77777777" w:rsidR="00E243D7" w:rsidRPr="00E243D7" w:rsidRDefault="00E243D7" w:rsidP="00E243D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</w:tbl>
    <w:p w14:paraId="06CF84AC" w14:textId="12DE7097" w:rsidR="00E243D7" w:rsidRDefault="003238F0" w:rsidP="0014477B">
      <w:pPr>
        <w:spacing w:line="40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※お申し込みはメール、FAX、お電話等で</w:t>
      </w:r>
      <w:r w:rsidR="003E5761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、下記へ</w:t>
      </w:r>
      <w:r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ご連絡をお願い致します。</w:t>
      </w:r>
    </w:p>
    <w:p w14:paraId="4E9E2669" w14:textId="77777777" w:rsidR="003238F0" w:rsidRDefault="003238F0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</w:pPr>
    </w:p>
    <w:p w14:paraId="62215D2D" w14:textId="7965BA04" w:rsidR="00E243D7" w:rsidRPr="009F309F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28"/>
          <w:szCs w:val="28"/>
          <w:lang w:eastAsia="zh-TW"/>
          <w14:ligatures w14:val="none"/>
        </w:rPr>
      </w:pPr>
      <w:r w:rsidRPr="009F309F">
        <w:rPr>
          <w:rFonts w:ascii="ＭＳ 明朝" w:eastAsia="ＭＳ 明朝" w:hAnsi="ＭＳ 明朝" w:cs="Times New Roman" w:hint="eastAsia"/>
          <w:b/>
          <w:bCs/>
          <w:sz w:val="28"/>
          <w:szCs w:val="28"/>
          <w:lang w:eastAsia="zh-TW"/>
          <w14:ligatures w14:val="none"/>
        </w:rPr>
        <w:t>【送付先】　米山地区委員　草野　朋子</w:t>
      </w:r>
    </w:p>
    <w:p w14:paraId="35006502" w14:textId="77777777" w:rsidR="00E243D7" w:rsidRPr="003238F0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36"/>
          <w:szCs w:val="36"/>
          <w14:ligatures w14:val="none"/>
        </w:rPr>
      </w:pPr>
      <w:hyperlink r:id="rId6" w:history="1">
        <w:r w:rsidRPr="003238F0">
          <w:rPr>
            <w:rFonts w:ascii="ＭＳ 明朝" w:eastAsia="ＭＳ 明朝" w:hAnsi="ＭＳ 明朝" w:cs="Times New Roman"/>
            <w:b/>
            <w:bCs/>
            <w:color w:val="0563C1"/>
            <w:sz w:val="36"/>
            <w:szCs w:val="36"/>
            <w:u w:val="single"/>
            <w14:ligatures w14:val="none"/>
          </w:rPr>
          <w:t>TEL:0294-76-0761</w:t>
        </w:r>
        <w:r w:rsidRPr="003238F0">
          <w:rPr>
            <w:rFonts w:ascii="ＭＳ 明朝" w:eastAsia="ＭＳ 明朝" w:hAnsi="ＭＳ 明朝" w:cs="Times New Roman" w:hint="eastAsia"/>
            <w:b/>
            <w:bCs/>
            <w:color w:val="0563C1"/>
            <w:sz w:val="36"/>
            <w:szCs w:val="36"/>
            <w:u w:val="single"/>
            <w14:ligatures w14:val="none"/>
          </w:rPr>
          <w:t>、FAX：0294-76-0765</w:t>
        </w:r>
      </w:hyperlink>
    </w:p>
    <w:p w14:paraId="6B2FD983" w14:textId="77777777" w:rsidR="00E243D7" w:rsidRPr="009F309F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28"/>
          <w:szCs w:val="28"/>
          <w14:ligatures w14:val="none"/>
        </w:rPr>
      </w:pPr>
      <w:r w:rsidRPr="009F309F">
        <w:rPr>
          <w:rFonts w:ascii="ＭＳ 明朝" w:eastAsia="ＭＳ 明朝" w:hAnsi="ＭＳ 明朝" w:cs="Times New Roman"/>
          <w:b/>
          <w:bCs/>
          <w:sz w:val="28"/>
          <w:szCs w:val="28"/>
          <w14:ligatures w14:val="none"/>
        </w:rPr>
        <w:t>M</w:t>
      </w:r>
      <w:r w:rsidRPr="009F309F">
        <w:rPr>
          <w:rFonts w:ascii="ＭＳ 明朝" w:eastAsia="ＭＳ 明朝" w:hAnsi="ＭＳ 明朝" w:cs="Times New Roman" w:hint="eastAsia"/>
          <w:b/>
          <w:bCs/>
          <w:sz w:val="28"/>
          <w:szCs w:val="28"/>
          <w14:ligatures w14:val="none"/>
        </w:rPr>
        <w:t>obile：080-2562-9188</w:t>
      </w:r>
    </w:p>
    <w:p w14:paraId="0E4D0194" w14:textId="28247155" w:rsidR="00950CCF" w:rsidRPr="009F309F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36"/>
          <w:szCs w:val="36"/>
          <w:u w:val="single"/>
          <w14:ligatures w14:val="none"/>
        </w:rPr>
      </w:pPr>
      <w:r w:rsidRPr="009F309F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  <w14:ligatures w14:val="none"/>
        </w:rPr>
        <w:t>ﾒｰﾙｱﾄﾞﾚｽ：</w:t>
      </w:r>
      <w:r w:rsidR="0014477B" w:rsidRPr="009F309F">
        <w:rPr>
          <w:rFonts w:ascii="ＭＳ 明朝" w:eastAsia="ＭＳ 明朝" w:hAnsi="ＭＳ 明朝" w:cs="Times New Roman" w:hint="eastAsia"/>
          <w:b/>
          <w:bCs/>
          <w:sz w:val="32"/>
          <w:szCs w:val="32"/>
          <w:u w:val="single"/>
          <w14:ligatures w14:val="none"/>
        </w:rPr>
        <w:t>kumeyakkyoku@fg7.so-net.ne.jp</w:t>
      </w:r>
    </w:p>
    <w:sectPr w:rsidR="00950CCF" w:rsidRPr="009F309F" w:rsidSect="0014477B">
      <w:pgSz w:w="11906" w:h="16838"/>
      <w:pgMar w:top="851" w:right="107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59DD" w14:textId="77777777" w:rsidR="00F8581B" w:rsidRDefault="00F8581B" w:rsidP="00D876A2">
      <w:r>
        <w:separator/>
      </w:r>
    </w:p>
  </w:endnote>
  <w:endnote w:type="continuationSeparator" w:id="0">
    <w:p w14:paraId="3CB3D671" w14:textId="77777777" w:rsidR="00F8581B" w:rsidRDefault="00F8581B" w:rsidP="00D8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5BC2" w14:textId="77777777" w:rsidR="00F8581B" w:rsidRDefault="00F8581B" w:rsidP="00D876A2">
      <w:r>
        <w:separator/>
      </w:r>
    </w:p>
  </w:footnote>
  <w:footnote w:type="continuationSeparator" w:id="0">
    <w:p w14:paraId="6399B116" w14:textId="77777777" w:rsidR="00F8581B" w:rsidRDefault="00F8581B" w:rsidP="00D8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6"/>
    <w:rsid w:val="00002CED"/>
    <w:rsid w:val="00005F37"/>
    <w:rsid w:val="00006065"/>
    <w:rsid w:val="000061B6"/>
    <w:rsid w:val="000806CB"/>
    <w:rsid w:val="00095368"/>
    <w:rsid w:val="000B3206"/>
    <w:rsid w:val="000B4B6B"/>
    <w:rsid w:val="000C2595"/>
    <w:rsid w:val="000E62D4"/>
    <w:rsid w:val="000F767A"/>
    <w:rsid w:val="001223C6"/>
    <w:rsid w:val="0013100E"/>
    <w:rsid w:val="0013300C"/>
    <w:rsid w:val="0014477B"/>
    <w:rsid w:val="001A36B3"/>
    <w:rsid w:val="001F103C"/>
    <w:rsid w:val="0023620F"/>
    <w:rsid w:val="002724EB"/>
    <w:rsid w:val="002F678A"/>
    <w:rsid w:val="00312977"/>
    <w:rsid w:val="003238F0"/>
    <w:rsid w:val="00375849"/>
    <w:rsid w:val="003872A0"/>
    <w:rsid w:val="00397298"/>
    <w:rsid w:val="003A27AF"/>
    <w:rsid w:val="003B123D"/>
    <w:rsid w:val="003B7527"/>
    <w:rsid w:val="003C699E"/>
    <w:rsid w:val="003E5761"/>
    <w:rsid w:val="003F07AA"/>
    <w:rsid w:val="004145FC"/>
    <w:rsid w:val="00466FEC"/>
    <w:rsid w:val="00470CC5"/>
    <w:rsid w:val="004E7342"/>
    <w:rsid w:val="00500134"/>
    <w:rsid w:val="005B6B07"/>
    <w:rsid w:val="005D0D68"/>
    <w:rsid w:val="005D33E8"/>
    <w:rsid w:val="005E6AB9"/>
    <w:rsid w:val="005F6D4D"/>
    <w:rsid w:val="00604DAB"/>
    <w:rsid w:val="0061225F"/>
    <w:rsid w:val="00641ED6"/>
    <w:rsid w:val="0069105F"/>
    <w:rsid w:val="006916F1"/>
    <w:rsid w:val="006A3F09"/>
    <w:rsid w:val="006A5FF0"/>
    <w:rsid w:val="006C1018"/>
    <w:rsid w:val="006E39B0"/>
    <w:rsid w:val="00701055"/>
    <w:rsid w:val="00732A8C"/>
    <w:rsid w:val="0074513A"/>
    <w:rsid w:val="007E0835"/>
    <w:rsid w:val="008105DB"/>
    <w:rsid w:val="008127B1"/>
    <w:rsid w:val="00815598"/>
    <w:rsid w:val="008234F6"/>
    <w:rsid w:val="008976A1"/>
    <w:rsid w:val="008B2409"/>
    <w:rsid w:val="008B42F4"/>
    <w:rsid w:val="008C6B46"/>
    <w:rsid w:val="008D7778"/>
    <w:rsid w:val="008E2E33"/>
    <w:rsid w:val="009006E1"/>
    <w:rsid w:val="00916E23"/>
    <w:rsid w:val="0092060C"/>
    <w:rsid w:val="00927EF1"/>
    <w:rsid w:val="00936708"/>
    <w:rsid w:val="00950CCF"/>
    <w:rsid w:val="009A20EB"/>
    <w:rsid w:val="009C4F64"/>
    <w:rsid w:val="009E75A1"/>
    <w:rsid w:val="009F309F"/>
    <w:rsid w:val="00A339EC"/>
    <w:rsid w:val="00A854A9"/>
    <w:rsid w:val="00AA10B1"/>
    <w:rsid w:val="00AD4795"/>
    <w:rsid w:val="00AE627D"/>
    <w:rsid w:val="00B23516"/>
    <w:rsid w:val="00B40CD5"/>
    <w:rsid w:val="00B50512"/>
    <w:rsid w:val="00B746D1"/>
    <w:rsid w:val="00BA16FA"/>
    <w:rsid w:val="00BC51EA"/>
    <w:rsid w:val="00BD4BC2"/>
    <w:rsid w:val="00BD690A"/>
    <w:rsid w:val="00BE30F9"/>
    <w:rsid w:val="00C004FF"/>
    <w:rsid w:val="00C177FE"/>
    <w:rsid w:val="00C22371"/>
    <w:rsid w:val="00C55100"/>
    <w:rsid w:val="00CC5D86"/>
    <w:rsid w:val="00CC6EA6"/>
    <w:rsid w:val="00CD72FB"/>
    <w:rsid w:val="00CD7A1A"/>
    <w:rsid w:val="00D22ACA"/>
    <w:rsid w:val="00D2773E"/>
    <w:rsid w:val="00D27C4C"/>
    <w:rsid w:val="00D40141"/>
    <w:rsid w:val="00D876A2"/>
    <w:rsid w:val="00DD6556"/>
    <w:rsid w:val="00DD7755"/>
    <w:rsid w:val="00E22BB0"/>
    <w:rsid w:val="00E243D7"/>
    <w:rsid w:val="00E264D4"/>
    <w:rsid w:val="00E417EB"/>
    <w:rsid w:val="00E626FD"/>
    <w:rsid w:val="00E95EC2"/>
    <w:rsid w:val="00EC74BA"/>
    <w:rsid w:val="00F53274"/>
    <w:rsid w:val="00F8581B"/>
    <w:rsid w:val="00FA309D"/>
    <w:rsid w:val="00FB1044"/>
    <w:rsid w:val="00FC1949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D82DD"/>
  <w15:chartTrackingRefBased/>
  <w15:docId w15:val="{E648AB9C-033D-4E7A-93CF-F435202A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B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B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B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B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B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B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B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B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6B4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C6B4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6B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876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76A2"/>
  </w:style>
  <w:style w:type="paragraph" w:styleId="ae">
    <w:name w:val="footer"/>
    <w:basedOn w:val="a"/>
    <w:link w:val="af"/>
    <w:uiPriority w:val="99"/>
    <w:unhideWhenUsed/>
    <w:rsid w:val="00D876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94-76-0761&#12289;FAX&#65306;0294-76-07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朋子 草野</dc:creator>
  <cp:keywords/>
  <dc:description/>
  <cp:lastModifiedBy>事務局 ガバナー事務所</cp:lastModifiedBy>
  <cp:revision>2</cp:revision>
  <cp:lastPrinted>2025-03-22T10:54:00Z</cp:lastPrinted>
  <dcterms:created xsi:type="dcterms:W3CDTF">2025-06-25T06:09:00Z</dcterms:created>
  <dcterms:modified xsi:type="dcterms:W3CDTF">2025-06-25T06:09:00Z</dcterms:modified>
</cp:coreProperties>
</file>